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762" w:type="dxa"/>
        <w:tblLayout w:type="fixed"/>
        <w:tblLook w:val="04A0" w:firstRow="1" w:lastRow="0" w:firstColumn="1" w:lastColumn="0" w:noHBand="0" w:noVBand="1"/>
      </w:tblPr>
      <w:tblGrid>
        <w:gridCol w:w="1843"/>
        <w:gridCol w:w="595"/>
        <w:gridCol w:w="2438"/>
        <w:gridCol w:w="511"/>
        <w:gridCol w:w="1927"/>
        <w:gridCol w:w="1134"/>
        <w:gridCol w:w="1895"/>
        <w:gridCol w:w="543"/>
        <w:gridCol w:w="2438"/>
        <w:gridCol w:w="563"/>
        <w:gridCol w:w="1875"/>
      </w:tblGrid>
      <w:tr w:rsidR="00352506" w:rsidTr="00AD333B">
        <w:trPr>
          <w:trHeight w:hRule="exact" w:val="1985"/>
        </w:trPr>
        <w:tc>
          <w:tcPr>
            <w:tcW w:w="1843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90366" cy="740979"/>
                  <wp:effectExtent l="0" t="0" r="635" b="2540"/>
                  <wp:docPr id="5" name="Picture 5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:rsidR="00352506" w:rsidRPr="006C18B0" w:rsidRDefault="00902646" w:rsidP="00434953">
            <w:pPr>
              <w:jc w:val="center"/>
              <w:rPr>
                <w:rFonts w:ascii="XCCW Joined 5a" w:hAnsi="XCCW Joined 5a" w:cstheme="minorHAnsi"/>
                <w:sz w:val="48"/>
                <w:szCs w:val="48"/>
              </w:rPr>
            </w:pPr>
            <w:r w:rsidRPr="006C18B0">
              <w:rPr>
                <w:rFonts w:ascii="XCCW Joined 5a" w:hAnsi="XCCW Joined 5a" w:cstheme="minorHAnsi"/>
                <w:sz w:val="32"/>
                <w:szCs w:val="48"/>
              </w:rPr>
              <w:t>Christmas</w:t>
            </w:r>
            <w:r w:rsidR="000C5D30" w:rsidRPr="006C18B0">
              <w:rPr>
                <w:rFonts w:ascii="XCCW Joined 5a" w:hAnsi="XCCW Joined 5a" w:cstheme="minorHAnsi"/>
                <w:sz w:val="32"/>
                <w:szCs w:val="48"/>
              </w:rPr>
              <w:t xml:space="preserve"> Holiday</w:t>
            </w:r>
            <w:r w:rsidR="00352506" w:rsidRPr="006C18B0">
              <w:rPr>
                <w:rFonts w:ascii="XCCW Joined 5a" w:hAnsi="XCCW Joined 5a" w:cstheme="minorHAnsi"/>
                <w:sz w:val="32"/>
                <w:szCs w:val="48"/>
              </w:rPr>
              <w:t xml:space="preserve"> Reading Challenge 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90366" cy="740979"/>
                  <wp:effectExtent l="0" t="0" r="635" b="2540"/>
                  <wp:docPr id="10" name="Picture 10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90366" cy="740979"/>
                  <wp:effectExtent l="0" t="0" r="635" b="2540"/>
                  <wp:docPr id="13" name="Picture 13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:rsidR="00352506" w:rsidRPr="006C18B0" w:rsidRDefault="00902646" w:rsidP="00352506">
            <w:pPr>
              <w:jc w:val="center"/>
              <w:rPr>
                <w:rFonts w:ascii="XCCW Joined 5a" w:hAnsi="XCCW Joined 5a" w:cstheme="minorHAnsi"/>
                <w:sz w:val="48"/>
                <w:szCs w:val="48"/>
              </w:rPr>
            </w:pPr>
            <w:r w:rsidRPr="006C18B0">
              <w:rPr>
                <w:rFonts w:ascii="XCCW Joined 5a" w:hAnsi="XCCW Joined 5a" w:cstheme="minorHAnsi"/>
                <w:sz w:val="32"/>
                <w:szCs w:val="48"/>
              </w:rPr>
              <w:t xml:space="preserve">Christmas </w:t>
            </w:r>
            <w:r w:rsidR="000C5D30" w:rsidRPr="006C18B0">
              <w:rPr>
                <w:rFonts w:ascii="XCCW Joined 5a" w:hAnsi="XCCW Joined 5a" w:cstheme="minorHAnsi"/>
                <w:sz w:val="32"/>
                <w:szCs w:val="48"/>
              </w:rPr>
              <w:t xml:space="preserve">Holiday </w:t>
            </w:r>
            <w:r w:rsidR="00352506" w:rsidRPr="006C18B0">
              <w:rPr>
                <w:rFonts w:ascii="XCCW Joined 5a" w:hAnsi="XCCW Joined 5a" w:cstheme="minorHAnsi"/>
                <w:sz w:val="32"/>
                <w:szCs w:val="48"/>
              </w:rPr>
              <w:t xml:space="preserve">Reading Challenge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90366" cy="740979"/>
                  <wp:effectExtent l="0" t="0" r="635" b="2540"/>
                  <wp:docPr id="12" name="Picture 12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506" w:rsidTr="00352506">
        <w:trPr>
          <w:trHeight w:hRule="exact" w:val="2552"/>
        </w:trPr>
        <w:tc>
          <w:tcPr>
            <w:tcW w:w="2438" w:type="dxa"/>
            <w:gridSpan w:val="2"/>
            <w:tcBorders>
              <w:top w:val="single" w:sz="36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52506" w:rsidRPr="004D039A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52506" w:rsidRPr="004D039A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352506" w:rsidRPr="004D039A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sz w:val="24"/>
                <w:szCs w:val="24"/>
              </w:rPr>
              <w:t>Take it in turns to read a page aloud with someone else</w:t>
            </w:r>
          </w:p>
          <w:p w:rsidR="005A296F" w:rsidRPr="004D039A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437FF06" wp14:editId="133F431A">
                  <wp:extent cx="1224119" cy="788276"/>
                  <wp:effectExtent l="0" t="0" r="0" b="0"/>
                  <wp:docPr id="50" name="Picture 21" descr="Image result for read to a ch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read to a chi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8" t="3655" r="10492" b="2725"/>
                          <a:stretch/>
                        </pic:blipFill>
                        <pic:spPr bwMode="auto">
                          <a:xfrm>
                            <a:off x="0" y="0"/>
                            <a:ext cx="1246925" cy="80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52506" w:rsidRPr="004D039A" w:rsidRDefault="00352506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sz w:val="24"/>
                <w:szCs w:val="24"/>
              </w:rPr>
              <w:t xml:space="preserve">Read </w:t>
            </w:r>
            <w:r w:rsidR="00902646" w:rsidRPr="004D039A">
              <w:rPr>
                <w:rFonts w:cstheme="minorHAnsi"/>
                <w:sz w:val="24"/>
                <w:szCs w:val="24"/>
              </w:rPr>
              <w:t>a Christmas story</w:t>
            </w:r>
            <w:r w:rsidRPr="004D039A">
              <w:rPr>
                <w:rFonts w:cstheme="minorHAnsi"/>
                <w:noProof/>
                <w:sz w:val="24"/>
                <w:szCs w:val="24"/>
              </w:rPr>
              <w:t xml:space="preserve"> </w:t>
            </w:r>
            <w:r w:rsidR="00902646" w:rsidRPr="004D039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177054" cy="93549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umblr_ldi574YsSL1qez7zzo1_400[1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283" cy="94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2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:rsidR="00352506" w:rsidRPr="004D039A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52506" w:rsidRPr="004D039A" w:rsidRDefault="00A30747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4DD7340E" wp14:editId="53F4CDEF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334010</wp:posOffset>
                  </wp:positionV>
                  <wp:extent cx="866775" cy="690880"/>
                  <wp:effectExtent l="0" t="0" r="9525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847263503_17c9647461_z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2506" w:rsidRPr="004D039A">
              <w:rPr>
                <w:rFonts w:cstheme="minorHAnsi"/>
                <w:sz w:val="24"/>
                <w:szCs w:val="24"/>
              </w:rPr>
              <w:t xml:space="preserve">Read </w:t>
            </w:r>
            <w:r w:rsidR="00172616" w:rsidRPr="004D039A">
              <w:rPr>
                <w:rFonts w:cstheme="minorHAnsi"/>
                <w:sz w:val="24"/>
                <w:szCs w:val="24"/>
              </w:rPr>
              <w:t>to</w:t>
            </w:r>
            <w:r w:rsidR="005A296F" w:rsidRPr="004D039A">
              <w:rPr>
                <w:rFonts w:cstheme="minorHAnsi"/>
                <w:sz w:val="24"/>
                <w:szCs w:val="24"/>
              </w:rPr>
              <w:t xml:space="preserve"> a</w:t>
            </w:r>
            <w:r w:rsidR="00172616" w:rsidRPr="004D039A">
              <w:rPr>
                <w:rFonts w:cstheme="minorHAnsi"/>
                <w:sz w:val="24"/>
                <w:szCs w:val="24"/>
              </w:rPr>
              <w:t xml:space="preserve"> </w:t>
            </w:r>
            <w:r w:rsidR="00902646" w:rsidRPr="004D039A">
              <w:rPr>
                <w:rFonts w:cstheme="minorHAnsi"/>
                <w:sz w:val="24"/>
                <w:szCs w:val="24"/>
              </w:rPr>
              <w:t xml:space="preserve">relative </w:t>
            </w:r>
          </w:p>
        </w:tc>
        <w:tc>
          <w:tcPr>
            <w:tcW w:w="1134" w:type="dxa"/>
            <w:tcBorders>
              <w:top w:val="nil"/>
              <w:left w:val="single" w:sz="36" w:space="0" w:color="FF0000"/>
              <w:bottom w:val="nil"/>
              <w:right w:val="single" w:sz="36" w:space="0" w:color="FF0000"/>
            </w:tcBorders>
            <w:vAlign w:val="center"/>
          </w:tcPr>
          <w:p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36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52506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  <w:p w:rsidR="00352506" w:rsidRPr="000E4309" w:rsidRDefault="00352506" w:rsidP="00352506">
            <w:pPr>
              <w:jc w:val="center"/>
              <w:rPr>
                <w:rFonts w:ascii="Twinkl Precursive" w:hAnsi="Twinkl Precursive"/>
                <w:sz w:val="8"/>
                <w:szCs w:val="8"/>
              </w:rPr>
            </w:pPr>
          </w:p>
          <w:p w:rsidR="00352506" w:rsidRPr="004D039A" w:rsidRDefault="00172616" w:rsidP="0035250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D039A">
              <w:rPr>
                <w:rFonts w:asciiTheme="majorHAnsi" w:hAnsiTheme="majorHAnsi" w:cstheme="majorHAnsi"/>
                <w:sz w:val="24"/>
                <w:szCs w:val="24"/>
              </w:rPr>
              <w:t>Take it in turns to read a page aloud with someone else</w:t>
            </w:r>
          </w:p>
          <w:p w:rsidR="005A296F" w:rsidRPr="002D59FA" w:rsidRDefault="005A296F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  <w:r w:rsidRPr="00452E06">
              <w:rPr>
                <w:rFonts w:ascii="Twinkl Precursive" w:hAnsi="Twinkl Precursive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437FF06" wp14:editId="133F431A">
                  <wp:extent cx="1224119" cy="788276"/>
                  <wp:effectExtent l="0" t="0" r="0" b="0"/>
                  <wp:docPr id="11" name="Picture 21" descr="Image result for read to a ch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read to a chi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8" t="3655" r="10492" b="2725"/>
                          <a:stretch/>
                        </pic:blipFill>
                        <pic:spPr bwMode="auto">
                          <a:xfrm>
                            <a:off x="0" y="0"/>
                            <a:ext cx="1246925" cy="80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5A296F" w:rsidRPr="004D039A" w:rsidRDefault="005A296F" w:rsidP="0035250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4D039A">
              <w:rPr>
                <w:rFonts w:cstheme="minorHAnsi"/>
                <w:sz w:val="24"/>
                <w:szCs w:val="24"/>
              </w:rPr>
              <w:t>Read a Christmas story</w:t>
            </w:r>
          </w:p>
          <w:p w:rsidR="005A296F" w:rsidRDefault="005A296F" w:rsidP="00352506">
            <w:pPr>
              <w:jc w:val="center"/>
              <w:rPr>
                <w:rFonts w:ascii="Twinkl Precursive" w:hAnsi="Twinkl Precursive"/>
                <w:noProof/>
                <w:sz w:val="24"/>
                <w:szCs w:val="24"/>
              </w:rPr>
            </w:pPr>
            <w:r>
              <w:rPr>
                <w:rFonts w:ascii="Twinkl Precursive" w:hAnsi="Twinkl Precursive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97D1A7F" wp14:editId="5F6E54A6">
                  <wp:extent cx="1177054" cy="93549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umblr_ldi574YsSL1qez7zzo1_400[1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283" cy="94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4953" w:rsidRPr="002D59FA" w:rsidRDefault="00434953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:rsidR="00352506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  <w:p w:rsidR="00352506" w:rsidRPr="004D039A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6FB54AC6" wp14:editId="190271E3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395605</wp:posOffset>
                  </wp:positionV>
                  <wp:extent cx="866775" cy="690880"/>
                  <wp:effectExtent l="0" t="0" r="9525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847263503_17c9647461_z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039A">
              <w:rPr>
                <w:rFonts w:cstheme="minorHAnsi"/>
                <w:sz w:val="24"/>
                <w:szCs w:val="24"/>
              </w:rPr>
              <w:t xml:space="preserve">Read to a relative </w:t>
            </w:r>
          </w:p>
          <w:p w:rsidR="005A296F" w:rsidRDefault="005A296F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  <w:p w:rsidR="00434953" w:rsidRPr="002D59FA" w:rsidRDefault="005A296F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  <w:r>
              <w:rPr>
                <w:rFonts w:ascii="Twinkl Precursive" w:hAnsi="Twinkl Precursive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2CFF0B51" wp14:editId="4F61F765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2217420</wp:posOffset>
                  </wp:positionV>
                  <wp:extent cx="866775" cy="690880"/>
                  <wp:effectExtent l="0" t="0" r="9525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847263503_17c9647461_z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2506" w:rsidTr="00352506">
        <w:trPr>
          <w:trHeight w:hRule="exact" w:val="2552"/>
        </w:trPr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52506" w:rsidRPr="004D039A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352506" w:rsidRPr="004D039A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352506" w:rsidRPr="004D039A" w:rsidRDefault="00766E05" w:rsidP="00352506">
            <w:pPr>
              <w:jc w:val="center"/>
              <w:rPr>
                <w:rFonts w:cstheme="minorHAnsi"/>
                <w:noProof/>
              </w:rPr>
            </w:pPr>
            <w:r w:rsidRPr="004D039A">
              <w:rPr>
                <w:rFonts w:cstheme="minorHAnsi"/>
                <w:sz w:val="24"/>
                <w:szCs w:val="24"/>
              </w:rPr>
              <w:t xml:space="preserve">Read </w:t>
            </w:r>
            <w:r w:rsidR="00172616" w:rsidRPr="004D039A">
              <w:rPr>
                <w:rFonts w:cstheme="minorHAnsi"/>
                <w:sz w:val="24"/>
                <w:szCs w:val="24"/>
              </w:rPr>
              <w:t>in your pyjamas</w:t>
            </w:r>
            <w:r w:rsidR="00352506" w:rsidRPr="004D039A">
              <w:rPr>
                <w:rFonts w:cstheme="minorHAnsi"/>
                <w:noProof/>
              </w:rPr>
              <w:t xml:space="preserve"> </w:t>
            </w:r>
          </w:p>
          <w:p w:rsidR="00352506" w:rsidRPr="004D039A" w:rsidRDefault="00352506" w:rsidP="00352506">
            <w:pPr>
              <w:jc w:val="center"/>
              <w:rPr>
                <w:rFonts w:cstheme="minorHAnsi"/>
                <w:noProof/>
              </w:rPr>
            </w:pPr>
          </w:p>
          <w:p w:rsidR="00352506" w:rsidRPr="004D039A" w:rsidRDefault="000C5D30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noProof/>
                <w:lang w:eastAsia="en-GB"/>
              </w:rPr>
              <w:t xml:space="preserve"> </w:t>
            </w:r>
            <w:r w:rsidR="00434953" w:rsidRPr="004D039A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254A0789" wp14:editId="240FD30F">
                  <wp:extent cx="813608" cy="523875"/>
                  <wp:effectExtent l="19050" t="0" r="5542" b="0"/>
                  <wp:docPr id="27" name="Picture 4" descr="C:\Users\Nicola\AppData\Local\Microsoft\Windows\INetCache\IE\CZPQ8ESP\bedtime-stor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cola\AppData\Local\Microsoft\Windows\INetCache\IE\CZPQ8ESP\bedtime-stor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08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52506" w:rsidRPr="004D039A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52506" w:rsidRPr="004D039A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902646" w:rsidRPr="004D039A" w:rsidRDefault="00902646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sz w:val="24"/>
                <w:szCs w:val="24"/>
              </w:rPr>
              <w:t>Read something from espresso about your class topic</w:t>
            </w:r>
          </w:p>
          <w:p w:rsidR="00902646" w:rsidRPr="004D039A" w:rsidRDefault="00902646" w:rsidP="0090264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52506" w:rsidRPr="004D039A" w:rsidRDefault="00902646" w:rsidP="00A3074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E20BA72" wp14:editId="189D72A5">
                  <wp:extent cx="1267490" cy="275945"/>
                  <wp:effectExtent l="19050" t="0" r="8860" b="0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431" t="47855" r="65012" b="43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35" cy="27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:rsidR="00352506" w:rsidRPr="004D039A" w:rsidRDefault="00352506" w:rsidP="00352506">
            <w:pPr>
              <w:jc w:val="center"/>
              <w:rPr>
                <w:rFonts w:cstheme="minorHAnsi"/>
                <w:noProof/>
              </w:rPr>
            </w:pPr>
            <w:r w:rsidRPr="004D039A">
              <w:rPr>
                <w:rFonts w:cstheme="minorHAnsi"/>
                <w:sz w:val="24"/>
                <w:szCs w:val="24"/>
              </w:rPr>
              <w:t xml:space="preserve">Read a book about </w:t>
            </w:r>
            <w:r w:rsidR="00A06CEE" w:rsidRPr="004D039A">
              <w:rPr>
                <w:rFonts w:cstheme="minorHAnsi"/>
                <w:sz w:val="24"/>
                <w:szCs w:val="24"/>
              </w:rPr>
              <w:t>your class topic</w:t>
            </w:r>
            <w:r w:rsidRPr="004D039A">
              <w:rPr>
                <w:rFonts w:cstheme="minorHAnsi"/>
                <w:noProof/>
              </w:rPr>
              <w:t xml:space="preserve"> </w:t>
            </w:r>
          </w:p>
          <w:p w:rsidR="00352506" w:rsidRPr="004D039A" w:rsidRDefault="00352506" w:rsidP="00352506">
            <w:pPr>
              <w:jc w:val="center"/>
              <w:rPr>
                <w:rFonts w:cstheme="minorHAnsi"/>
                <w:noProof/>
                <w:sz w:val="8"/>
                <w:szCs w:val="8"/>
              </w:rPr>
            </w:pPr>
          </w:p>
          <w:p w:rsidR="00A07289" w:rsidRPr="004D039A" w:rsidRDefault="00AA2243" w:rsidP="00602DE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22225</wp:posOffset>
                  </wp:positionV>
                  <wp:extent cx="654685" cy="654685"/>
                  <wp:effectExtent l="0" t="0" r="0" b="0"/>
                  <wp:wrapSquare wrapText="bothSides"/>
                  <wp:docPr id="9" name="Picture 9" descr="Hot and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t and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7289" w:rsidRPr="004D039A" w:rsidRDefault="00A07289" w:rsidP="00A07289">
            <w:pPr>
              <w:rPr>
                <w:rFonts w:cstheme="minorHAnsi"/>
                <w:sz w:val="24"/>
                <w:szCs w:val="24"/>
              </w:rPr>
            </w:pPr>
          </w:p>
          <w:p w:rsidR="00352506" w:rsidRPr="004D039A" w:rsidRDefault="00352506" w:rsidP="00A0728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36" w:space="0" w:color="FF0000"/>
              <w:bottom w:val="nil"/>
              <w:right w:val="single" w:sz="36" w:space="0" w:color="FF0000"/>
            </w:tcBorders>
            <w:vAlign w:val="center"/>
          </w:tcPr>
          <w:p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52506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  <w:r>
              <w:rPr>
                <w:rFonts w:ascii="Twinkl Precursive" w:hAnsi="Twinkl Precursive"/>
                <w:sz w:val="24"/>
                <w:szCs w:val="24"/>
              </w:rPr>
              <w:t xml:space="preserve"> </w:t>
            </w:r>
          </w:p>
          <w:p w:rsidR="00352506" w:rsidRPr="00352506" w:rsidRDefault="00352506" w:rsidP="00352506">
            <w:pPr>
              <w:jc w:val="center"/>
              <w:rPr>
                <w:rFonts w:ascii="Twinkl Precursive" w:hAnsi="Twinkl Precursive"/>
                <w:sz w:val="8"/>
                <w:szCs w:val="8"/>
              </w:rPr>
            </w:pPr>
          </w:p>
          <w:p w:rsidR="00172616" w:rsidRPr="004D039A" w:rsidRDefault="00172616" w:rsidP="00172616">
            <w:pPr>
              <w:jc w:val="center"/>
              <w:rPr>
                <w:rFonts w:cstheme="minorHAnsi"/>
                <w:noProof/>
              </w:rPr>
            </w:pPr>
            <w:r w:rsidRPr="004D039A">
              <w:rPr>
                <w:rFonts w:cstheme="minorHAnsi"/>
                <w:sz w:val="24"/>
                <w:szCs w:val="24"/>
              </w:rPr>
              <w:t>Read in your pyjamas</w:t>
            </w:r>
            <w:r w:rsidRPr="004D039A">
              <w:rPr>
                <w:rFonts w:cstheme="minorHAnsi"/>
                <w:noProof/>
              </w:rPr>
              <w:t xml:space="preserve"> </w:t>
            </w:r>
          </w:p>
          <w:p w:rsidR="00434953" w:rsidRDefault="00434953" w:rsidP="00172616">
            <w:pPr>
              <w:jc w:val="center"/>
              <w:rPr>
                <w:noProof/>
              </w:rPr>
            </w:pPr>
          </w:p>
          <w:p w:rsidR="00352506" w:rsidRPr="002D59FA" w:rsidRDefault="00434953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  <w:r w:rsidRPr="00434953">
              <w:rPr>
                <w:rFonts w:ascii="Twinkl Precursive" w:hAnsi="Twinkl Precursive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CE4F13C" wp14:editId="260784C8">
                  <wp:extent cx="813608" cy="523875"/>
                  <wp:effectExtent l="19050" t="0" r="5542" b="0"/>
                  <wp:docPr id="41" name="Picture 4" descr="C:\Users\Nicola\AppData\Local\Microsoft\Windows\INetCache\IE\CZPQ8ESP\bedtime-stor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cola\AppData\Local\Microsoft\Windows\INetCache\IE\CZPQ8ESP\bedtime-stor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08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5A296F" w:rsidRDefault="005A296F" w:rsidP="005A296F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  <w:p w:rsidR="005A296F" w:rsidRPr="004D039A" w:rsidRDefault="005A296F" w:rsidP="005A296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sz w:val="24"/>
                <w:szCs w:val="24"/>
              </w:rPr>
              <w:t>Read something from espresso about your class topic</w:t>
            </w:r>
          </w:p>
          <w:p w:rsidR="00352506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  <w:p w:rsidR="005A296F" w:rsidRDefault="005A296F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  <w:p w:rsidR="005A296F" w:rsidRDefault="005A296F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  <w:r w:rsidRPr="0075747B">
              <w:rPr>
                <w:rFonts w:ascii="Twinkl Precursive" w:hAnsi="Twinkl Precursive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D640545" wp14:editId="312B27D2">
                  <wp:extent cx="1267490" cy="275945"/>
                  <wp:effectExtent l="19050" t="0" r="8860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431" t="47855" r="65012" b="43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35" cy="27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953" w:rsidRDefault="00434953" w:rsidP="00434953">
            <w:pPr>
              <w:rPr>
                <w:rFonts w:ascii="Twinkl Precursive" w:hAnsi="Twinkl Precursive"/>
                <w:sz w:val="24"/>
                <w:szCs w:val="24"/>
              </w:rPr>
            </w:pPr>
          </w:p>
          <w:p w:rsidR="00352506" w:rsidRPr="00434953" w:rsidRDefault="00352506" w:rsidP="00434953">
            <w:pPr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:rsidR="00352506" w:rsidRPr="004D039A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sz w:val="24"/>
                <w:szCs w:val="24"/>
              </w:rPr>
              <w:t xml:space="preserve">Read a book about </w:t>
            </w:r>
            <w:r w:rsidR="00A06CEE" w:rsidRPr="004D039A">
              <w:rPr>
                <w:rFonts w:cstheme="minorHAnsi"/>
                <w:sz w:val="24"/>
                <w:szCs w:val="24"/>
              </w:rPr>
              <w:t>your class topic</w:t>
            </w:r>
          </w:p>
          <w:p w:rsidR="00352506" w:rsidRPr="000E4309" w:rsidRDefault="00352506" w:rsidP="00352506">
            <w:pPr>
              <w:jc w:val="center"/>
              <w:rPr>
                <w:noProof/>
                <w:sz w:val="8"/>
                <w:szCs w:val="8"/>
              </w:rPr>
            </w:pPr>
          </w:p>
          <w:p w:rsidR="00352506" w:rsidRPr="002D59FA" w:rsidRDefault="00AA2243" w:rsidP="00602DEA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223EFC61" wp14:editId="6564D18E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128905</wp:posOffset>
                  </wp:positionV>
                  <wp:extent cx="654685" cy="654685"/>
                  <wp:effectExtent l="0" t="0" r="0" b="0"/>
                  <wp:wrapSquare wrapText="bothSides"/>
                  <wp:docPr id="16" name="Picture 16" descr="Hot and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t and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2506" w:rsidTr="00352506">
        <w:trPr>
          <w:trHeight w:hRule="exact" w:val="2552"/>
        </w:trPr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:rsidR="00352506" w:rsidRPr="004D039A" w:rsidRDefault="0090264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565E387E" wp14:editId="77AA2990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-685800</wp:posOffset>
                  </wp:positionV>
                  <wp:extent cx="878840" cy="65913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ampere_library_shelves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2506" w:rsidRPr="004D039A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352506" w:rsidRPr="004D039A" w:rsidRDefault="00A06CEE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sz w:val="24"/>
                <w:szCs w:val="24"/>
              </w:rPr>
              <w:t xml:space="preserve">Read a </w:t>
            </w:r>
            <w:r w:rsidR="00902646" w:rsidRPr="004D039A">
              <w:rPr>
                <w:rFonts w:cstheme="minorHAnsi"/>
                <w:sz w:val="24"/>
                <w:szCs w:val="24"/>
              </w:rPr>
              <w:t>library book</w:t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:rsidR="00352506" w:rsidRDefault="00D54B81" w:rsidP="00352506">
            <w:pPr>
              <w:jc w:val="center"/>
              <w:rPr>
                <w:rFonts w:cstheme="minorHAnsi"/>
                <w:noProof/>
                <w:szCs w:val="8"/>
              </w:rPr>
            </w:pPr>
            <w:r w:rsidRPr="00D54B81">
              <w:rPr>
                <w:rFonts w:cstheme="minorHAnsi"/>
                <w:noProof/>
                <w:szCs w:val="8"/>
              </w:rPr>
              <w:t xml:space="preserve">Read your favourite book </w:t>
            </w:r>
          </w:p>
          <w:p w:rsidR="00D54B81" w:rsidRPr="00D54B81" w:rsidRDefault="00D54B81" w:rsidP="00352506">
            <w:pPr>
              <w:jc w:val="center"/>
              <w:rPr>
                <w:rFonts w:cstheme="minorHAnsi"/>
                <w:noProof/>
                <w:szCs w:val="8"/>
              </w:rPr>
            </w:pPr>
          </w:p>
          <w:p w:rsidR="00352506" w:rsidRPr="004D039A" w:rsidRDefault="00D54B81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3B82553" wp14:editId="25E51A1C">
                  <wp:extent cx="1144632" cy="641268"/>
                  <wp:effectExtent l="0" t="0" r="0" b="6985"/>
                  <wp:docPr id="2" name="Picture 2" descr="C:\Users\nbooth\AppData\Local\Microsoft\Windows\INetCache\Content.MSO\D3C745F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booth\AppData\Local\Microsoft\Windows\INetCache\Content.MSO\D3C745F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43" cy="65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36" w:space="0" w:color="FF0000"/>
            </w:tcBorders>
            <w:vAlign w:val="center"/>
          </w:tcPr>
          <w:p w:rsidR="00352506" w:rsidRPr="004D039A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286412" cy="723900"/>
                  <wp:effectExtent l="0" t="0" r="9525" b="0"/>
                  <wp:docPr id="49" name="Picture 49" descr="Image result for tree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ree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07" cy="72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506" w:rsidRPr="004D039A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172616" w:rsidRPr="004D039A" w:rsidRDefault="00172616" w:rsidP="0017261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sz w:val="24"/>
                <w:szCs w:val="24"/>
              </w:rPr>
              <w:t>Read in an unusual place (take a photo to prove it!)</w:t>
            </w:r>
          </w:p>
          <w:p w:rsidR="00352506" w:rsidRPr="004D039A" w:rsidRDefault="00352506" w:rsidP="00352506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nil"/>
              <w:left w:val="single" w:sz="36" w:space="0" w:color="FF0000"/>
              <w:bottom w:val="nil"/>
              <w:right w:val="single" w:sz="36" w:space="0" w:color="FF0000"/>
            </w:tcBorders>
            <w:vAlign w:val="center"/>
          </w:tcPr>
          <w:p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:rsidR="00352506" w:rsidRPr="004D039A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52506" w:rsidRPr="004D039A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352506" w:rsidRPr="004D039A" w:rsidRDefault="005A296F" w:rsidP="00A06CE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7957FD56" wp14:editId="3F9ECAF2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466090</wp:posOffset>
                  </wp:positionV>
                  <wp:extent cx="878840" cy="65913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ampere_library_shelves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039A">
              <w:rPr>
                <w:rFonts w:cstheme="minorHAnsi"/>
                <w:sz w:val="24"/>
                <w:szCs w:val="24"/>
              </w:rPr>
              <w:t>Read a library book</w:t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:rsidR="00D54B81" w:rsidRDefault="00D54B81" w:rsidP="00D54B81">
            <w:pPr>
              <w:jc w:val="center"/>
              <w:rPr>
                <w:rFonts w:cstheme="minorHAnsi"/>
                <w:noProof/>
                <w:szCs w:val="8"/>
              </w:rPr>
            </w:pPr>
            <w:r w:rsidRPr="00D54B81">
              <w:rPr>
                <w:rFonts w:cstheme="minorHAnsi"/>
                <w:noProof/>
                <w:szCs w:val="8"/>
              </w:rPr>
              <w:t xml:space="preserve">Read your favourite book </w:t>
            </w:r>
            <w:bookmarkStart w:id="0" w:name="_GoBack"/>
            <w:bookmarkEnd w:id="0"/>
          </w:p>
          <w:p w:rsidR="00D54B81" w:rsidRPr="00D54B81" w:rsidRDefault="00D54B81" w:rsidP="00D54B81">
            <w:pPr>
              <w:jc w:val="center"/>
              <w:rPr>
                <w:rFonts w:cstheme="minorHAnsi"/>
                <w:noProof/>
                <w:szCs w:val="8"/>
              </w:rPr>
            </w:pPr>
          </w:p>
          <w:p w:rsidR="00352506" w:rsidRPr="004D039A" w:rsidRDefault="00D54B81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424E6CD" wp14:editId="76B726D4">
                  <wp:extent cx="1144632" cy="641268"/>
                  <wp:effectExtent l="0" t="0" r="0" b="6985"/>
                  <wp:docPr id="3" name="Picture 3" descr="C:\Users\nbooth\AppData\Local\Microsoft\Windows\INetCache\Content.MSO\D3C745F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booth\AppData\Local\Microsoft\Windows\INetCache\Content.MSO\D3C745F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43" cy="65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36" w:space="0" w:color="FF0000"/>
            </w:tcBorders>
            <w:vAlign w:val="center"/>
          </w:tcPr>
          <w:p w:rsidR="00352506" w:rsidRDefault="0017261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  <w:r w:rsidRPr="00172616">
              <w:rPr>
                <w:rFonts w:ascii="Twinkl Precursive" w:hAnsi="Twinkl Precursive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286412" cy="723900"/>
                  <wp:effectExtent l="0" t="0" r="9525" b="0"/>
                  <wp:docPr id="4" name="Picture 49" descr="Image result for tree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ree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07" cy="72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506" w:rsidRPr="00352506" w:rsidRDefault="00352506" w:rsidP="00352506">
            <w:pPr>
              <w:jc w:val="center"/>
              <w:rPr>
                <w:rFonts w:ascii="Twinkl Precursive" w:hAnsi="Twinkl Precursive"/>
                <w:sz w:val="8"/>
                <w:szCs w:val="8"/>
              </w:rPr>
            </w:pPr>
          </w:p>
          <w:p w:rsidR="00172616" w:rsidRPr="004D039A" w:rsidRDefault="00172616" w:rsidP="0017261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sz w:val="24"/>
                <w:szCs w:val="24"/>
              </w:rPr>
              <w:t>Read in an unusual place (take a photo to prove it!)</w:t>
            </w:r>
          </w:p>
          <w:p w:rsidR="00352506" w:rsidRPr="00352506" w:rsidRDefault="00352506" w:rsidP="00352506">
            <w:pPr>
              <w:jc w:val="center"/>
              <w:rPr>
                <w:rFonts w:ascii="Twinkl Precursive" w:hAnsi="Twinkl Precursive"/>
              </w:rPr>
            </w:pPr>
          </w:p>
        </w:tc>
      </w:tr>
      <w:tr w:rsidR="00AD333B" w:rsidTr="00AD333B">
        <w:trPr>
          <w:trHeight w:hRule="exact" w:val="1060"/>
        </w:trPr>
        <w:tc>
          <w:tcPr>
            <w:tcW w:w="7314" w:type="dxa"/>
            <w:gridSpan w:val="5"/>
            <w:tcBorders>
              <w:top w:val="single" w:sz="36" w:space="0" w:color="FF0000"/>
              <w:left w:val="nil"/>
              <w:bottom w:val="nil"/>
              <w:right w:val="nil"/>
            </w:tcBorders>
            <w:vAlign w:val="center"/>
          </w:tcPr>
          <w:p w:rsidR="00AD333B" w:rsidRPr="004D039A" w:rsidRDefault="00766E05" w:rsidP="00752015">
            <w:pPr>
              <w:rPr>
                <w:rFonts w:cstheme="minorHAnsi"/>
                <w:noProof/>
                <w:sz w:val="24"/>
                <w:szCs w:val="24"/>
              </w:rPr>
            </w:pPr>
            <w:r w:rsidRPr="004D039A">
              <w:rPr>
                <w:rFonts w:cstheme="minorHAnsi"/>
                <w:noProof/>
                <w:sz w:val="24"/>
                <w:szCs w:val="24"/>
              </w:rPr>
              <w:t xml:space="preserve">Tick </w:t>
            </w:r>
            <w:r w:rsidR="00AD333B" w:rsidRPr="004D039A">
              <w:rPr>
                <w:rFonts w:cstheme="minorHAnsi"/>
                <w:noProof/>
                <w:sz w:val="24"/>
                <w:szCs w:val="24"/>
              </w:rPr>
              <w:t xml:space="preserve">each challenge that you </w:t>
            </w:r>
            <w:r w:rsidR="00165D8D" w:rsidRPr="004D039A">
              <w:rPr>
                <w:rFonts w:cstheme="minorHAnsi"/>
                <w:noProof/>
                <w:sz w:val="24"/>
                <w:szCs w:val="24"/>
              </w:rPr>
              <w:t>complete</w:t>
            </w:r>
            <w:r w:rsidR="00AD333B" w:rsidRPr="004D039A">
              <w:rPr>
                <w:rFonts w:cstheme="minorHAnsi"/>
                <w:noProof/>
                <w:sz w:val="24"/>
                <w:szCs w:val="24"/>
              </w:rPr>
              <w:t xml:space="preserve"> and return this card to school after </w:t>
            </w:r>
            <w:r w:rsidR="00752015" w:rsidRPr="004D039A">
              <w:rPr>
                <w:rFonts w:cstheme="minorHAnsi"/>
                <w:noProof/>
                <w:sz w:val="24"/>
                <w:szCs w:val="24"/>
              </w:rPr>
              <w:t>Christmas</w:t>
            </w:r>
            <w:r w:rsidR="00AD333B" w:rsidRPr="004D039A">
              <w:rPr>
                <w:rFonts w:cstheme="minorHAnsi"/>
                <w:noProof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333B" w:rsidRPr="004D039A" w:rsidRDefault="00AD333B" w:rsidP="00AD333B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14" w:type="dxa"/>
            <w:gridSpan w:val="5"/>
            <w:tcBorders>
              <w:top w:val="single" w:sz="36" w:space="0" w:color="FF0000"/>
              <w:left w:val="nil"/>
              <w:bottom w:val="nil"/>
              <w:right w:val="nil"/>
            </w:tcBorders>
            <w:vAlign w:val="center"/>
          </w:tcPr>
          <w:p w:rsidR="00AD333B" w:rsidRPr="004D039A" w:rsidRDefault="00766E05" w:rsidP="00AD333B">
            <w:pPr>
              <w:rPr>
                <w:rFonts w:cstheme="minorHAnsi"/>
                <w:noProof/>
                <w:sz w:val="24"/>
                <w:szCs w:val="24"/>
              </w:rPr>
            </w:pPr>
            <w:r w:rsidRPr="004D039A">
              <w:rPr>
                <w:rFonts w:cstheme="minorHAnsi"/>
                <w:noProof/>
                <w:sz w:val="24"/>
                <w:szCs w:val="24"/>
              </w:rPr>
              <w:t>Tick</w:t>
            </w:r>
            <w:r w:rsidR="00AD333B" w:rsidRPr="004D039A">
              <w:rPr>
                <w:rFonts w:cstheme="minorHAnsi"/>
                <w:noProof/>
                <w:sz w:val="24"/>
                <w:szCs w:val="24"/>
              </w:rPr>
              <w:t xml:space="preserve"> each challenge that you </w:t>
            </w:r>
            <w:r w:rsidR="00165D8D" w:rsidRPr="004D039A">
              <w:rPr>
                <w:rFonts w:cstheme="minorHAnsi"/>
                <w:noProof/>
                <w:sz w:val="24"/>
                <w:szCs w:val="24"/>
              </w:rPr>
              <w:t>complete</w:t>
            </w:r>
            <w:r w:rsidR="00AD333B" w:rsidRPr="004D039A">
              <w:rPr>
                <w:rFonts w:cstheme="minorHAnsi"/>
                <w:noProof/>
                <w:sz w:val="24"/>
                <w:szCs w:val="24"/>
              </w:rPr>
              <w:t xml:space="preserve"> and return this card to school after </w:t>
            </w:r>
            <w:r w:rsidR="00752015" w:rsidRPr="004D039A">
              <w:rPr>
                <w:rFonts w:cstheme="minorHAnsi"/>
                <w:noProof/>
                <w:sz w:val="24"/>
                <w:szCs w:val="24"/>
              </w:rPr>
              <w:t>Christmas</w:t>
            </w:r>
            <w:r w:rsidR="00AD333B" w:rsidRPr="004D039A">
              <w:rPr>
                <w:rFonts w:cstheme="minorHAnsi"/>
                <w:noProof/>
                <w:sz w:val="24"/>
                <w:szCs w:val="24"/>
              </w:rPr>
              <w:t>.</w:t>
            </w:r>
          </w:p>
        </w:tc>
      </w:tr>
    </w:tbl>
    <w:p w:rsidR="001337CA" w:rsidRDefault="001337CA">
      <w:r>
        <w:t xml:space="preserve">  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8"/>
        <w:gridCol w:w="1134"/>
        <w:gridCol w:w="7258"/>
      </w:tblGrid>
      <w:tr w:rsidR="0028666A" w:rsidRPr="00AD333B" w:rsidTr="00B22823">
        <w:trPr>
          <w:trHeight w:val="10603"/>
          <w:jc w:val="center"/>
        </w:trPr>
        <w:tc>
          <w:tcPr>
            <w:tcW w:w="7258" w:type="dxa"/>
            <w:vAlign w:val="center"/>
          </w:tcPr>
          <w:p w:rsidR="0028666A" w:rsidRPr="004D039A" w:rsidRDefault="0028666A" w:rsidP="0028666A">
            <w:pPr>
              <w:rPr>
                <w:rFonts w:cstheme="minorHAnsi"/>
                <w:sz w:val="40"/>
                <w:szCs w:val="40"/>
              </w:rPr>
            </w:pPr>
            <w:r w:rsidRPr="004D039A">
              <w:rPr>
                <w:rFonts w:cstheme="minorHAnsi"/>
                <w:sz w:val="40"/>
                <w:szCs w:val="40"/>
              </w:rPr>
              <w:lastRenderedPageBreak/>
              <w:t>Name: __________________________</w:t>
            </w:r>
          </w:p>
          <w:p w:rsidR="0028666A" w:rsidRPr="004D039A" w:rsidRDefault="0028666A" w:rsidP="0028666A">
            <w:pPr>
              <w:rPr>
                <w:rFonts w:cstheme="minorHAnsi"/>
                <w:sz w:val="20"/>
                <w:szCs w:val="20"/>
              </w:rPr>
            </w:pPr>
          </w:p>
          <w:p w:rsidR="0028666A" w:rsidRPr="004D039A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  <w:r w:rsidRPr="004D039A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87630</wp:posOffset>
                  </wp:positionV>
                  <wp:extent cx="3594100" cy="2189480"/>
                  <wp:effectExtent l="0" t="0" r="6350" b="1270"/>
                  <wp:wrapNone/>
                  <wp:docPr id="31" name="Picture 31" descr="Image result for childrens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childrens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1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666A" w:rsidRPr="004D039A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:rsidR="0028666A" w:rsidRPr="004D039A" w:rsidRDefault="0028666A" w:rsidP="0028666A">
            <w:pPr>
              <w:jc w:val="center"/>
              <w:rPr>
                <w:rFonts w:cstheme="minorHAnsi"/>
                <w:sz w:val="56"/>
                <w:szCs w:val="56"/>
              </w:rPr>
            </w:pPr>
          </w:p>
          <w:p w:rsidR="0028666A" w:rsidRPr="004D039A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4D039A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4D039A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4D039A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9C03B6" w:rsidRPr="006C18B0" w:rsidRDefault="009C03B6" w:rsidP="009C03B6">
            <w:pPr>
              <w:jc w:val="center"/>
              <w:rPr>
                <w:rFonts w:ascii="XCCW Joined 5a" w:hAnsi="XCCW Joined 5a" w:cstheme="minorHAnsi"/>
                <w:color w:val="FF0000"/>
                <w:sz w:val="48"/>
                <w:szCs w:val="56"/>
              </w:rPr>
            </w:pPr>
            <w:r w:rsidRPr="006C18B0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>Early Years</w:t>
            </w:r>
          </w:p>
          <w:p w:rsidR="0028666A" w:rsidRPr="006C18B0" w:rsidRDefault="00752015" w:rsidP="0028666A">
            <w:pPr>
              <w:jc w:val="center"/>
              <w:rPr>
                <w:rFonts w:ascii="XCCW Joined 5a" w:hAnsi="XCCW Joined 5a" w:cstheme="minorHAnsi"/>
                <w:color w:val="FF0000"/>
                <w:sz w:val="48"/>
                <w:szCs w:val="56"/>
              </w:rPr>
            </w:pPr>
            <w:r w:rsidRPr="006C18B0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 xml:space="preserve">Christmas </w:t>
            </w:r>
            <w:r w:rsidR="00A07289" w:rsidRPr="006C18B0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 xml:space="preserve">Holiday </w:t>
            </w:r>
            <w:r w:rsidR="0028666A" w:rsidRPr="006C18B0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>Reading Challenge</w:t>
            </w:r>
          </w:p>
          <w:p w:rsidR="0028666A" w:rsidRPr="004D039A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:rsidR="0028666A" w:rsidRPr="004D039A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  <w:r w:rsidRPr="004D039A"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1040525" cy="735099"/>
                  <wp:effectExtent l="0" t="0" r="7620" b="8255"/>
                  <wp:docPr id="34" name="Picture 34" descr="C:\Users\Nicole\AppData\Local\Microsoft\Windows\INetCache\Content.Word\Arunside 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Nicole\AppData\Local\Microsoft\Windows\INetCache\Content.Word\Arunside 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595" cy="74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28666A" w:rsidRPr="004D039A" w:rsidRDefault="0028666A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7258" w:type="dxa"/>
            <w:vAlign w:val="center"/>
          </w:tcPr>
          <w:p w:rsidR="0028666A" w:rsidRPr="004D039A" w:rsidRDefault="0028666A" w:rsidP="0028666A">
            <w:pPr>
              <w:rPr>
                <w:rFonts w:cstheme="minorHAnsi"/>
                <w:sz w:val="40"/>
                <w:szCs w:val="40"/>
              </w:rPr>
            </w:pPr>
          </w:p>
          <w:p w:rsidR="0028666A" w:rsidRPr="004D039A" w:rsidRDefault="0028666A" w:rsidP="0028666A">
            <w:pPr>
              <w:rPr>
                <w:rFonts w:cstheme="minorHAnsi"/>
                <w:sz w:val="40"/>
                <w:szCs w:val="40"/>
              </w:rPr>
            </w:pPr>
            <w:r w:rsidRPr="004D039A">
              <w:rPr>
                <w:rFonts w:cstheme="minorHAnsi"/>
                <w:sz w:val="40"/>
                <w:szCs w:val="40"/>
              </w:rPr>
              <w:t>Name: __________________________</w:t>
            </w:r>
          </w:p>
          <w:p w:rsidR="0028666A" w:rsidRPr="004D039A" w:rsidRDefault="0028666A" w:rsidP="0028666A">
            <w:pPr>
              <w:rPr>
                <w:rFonts w:cstheme="minorHAnsi"/>
                <w:sz w:val="20"/>
                <w:szCs w:val="20"/>
              </w:rPr>
            </w:pPr>
          </w:p>
          <w:p w:rsidR="0028666A" w:rsidRPr="004D039A" w:rsidRDefault="0028666A" w:rsidP="00AD333B">
            <w:pPr>
              <w:jc w:val="center"/>
              <w:rPr>
                <w:rFonts w:cstheme="minorHAnsi"/>
                <w:sz w:val="40"/>
                <w:szCs w:val="40"/>
              </w:rPr>
            </w:pPr>
            <w:r w:rsidRPr="004D039A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87630</wp:posOffset>
                  </wp:positionV>
                  <wp:extent cx="3594100" cy="2189480"/>
                  <wp:effectExtent l="0" t="0" r="6350" b="1270"/>
                  <wp:wrapNone/>
                  <wp:docPr id="30" name="Picture 30" descr="Image result for childrens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childrens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1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666A" w:rsidRPr="004D039A" w:rsidRDefault="0028666A" w:rsidP="00AD333B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:rsidR="0028666A" w:rsidRPr="004D039A" w:rsidRDefault="0028666A" w:rsidP="00AD333B">
            <w:pPr>
              <w:jc w:val="center"/>
              <w:rPr>
                <w:rFonts w:cstheme="minorHAnsi"/>
                <w:sz w:val="56"/>
                <w:szCs w:val="56"/>
              </w:rPr>
            </w:pPr>
          </w:p>
          <w:p w:rsidR="0028666A" w:rsidRPr="004D039A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4D039A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4D039A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4D039A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6C18B0" w:rsidRDefault="009C03B6" w:rsidP="00AD333B">
            <w:pPr>
              <w:jc w:val="center"/>
              <w:rPr>
                <w:rFonts w:ascii="XCCW Joined 5a" w:hAnsi="XCCW Joined 5a" w:cstheme="minorHAnsi"/>
                <w:color w:val="FF0000"/>
                <w:sz w:val="48"/>
                <w:szCs w:val="56"/>
              </w:rPr>
            </w:pPr>
            <w:r w:rsidRPr="006C18B0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>Early Years</w:t>
            </w:r>
          </w:p>
          <w:p w:rsidR="0028666A" w:rsidRPr="006C18B0" w:rsidRDefault="00752015" w:rsidP="00AD333B">
            <w:pPr>
              <w:jc w:val="center"/>
              <w:rPr>
                <w:rFonts w:ascii="XCCW Joined 5a" w:hAnsi="XCCW Joined 5a" w:cstheme="minorHAnsi"/>
                <w:color w:val="FF0000"/>
                <w:sz w:val="48"/>
                <w:szCs w:val="56"/>
              </w:rPr>
            </w:pPr>
            <w:r w:rsidRPr="006C18B0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>Christmas</w:t>
            </w:r>
            <w:r w:rsidR="00A07289" w:rsidRPr="006C18B0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 xml:space="preserve"> Holiday</w:t>
            </w:r>
            <w:r w:rsidR="0028666A" w:rsidRPr="006C18B0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 xml:space="preserve"> Reading Challenge</w:t>
            </w:r>
          </w:p>
          <w:p w:rsidR="0028666A" w:rsidRPr="004D039A" w:rsidRDefault="0028666A" w:rsidP="00DB161D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:rsidR="0028666A" w:rsidRPr="004D039A" w:rsidRDefault="0028666A" w:rsidP="00DB161D">
            <w:pPr>
              <w:jc w:val="center"/>
              <w:rPr>
                <w:rFonts w:cstheme="minorHAnsi"/>
                <w:sz w:val="40"/>
                <w:szCs w:val="40"/>
              </w:rPr>
            </w:pPr>
            <w:r w:rsidRPr="004D039A"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1040525" cy="735099"/>
                  <wp:effectExtent l="0" t="0" r="7620" b="8255"/>
                  <wp:docPr id="29" name="Picture 29" descr="C:\Users\Nicole\AppData\Local\Microsoft\Windows\INetCache\Content.Word\Arunside 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Nicole\AppData\Local\Microsoft\Windows\INetCache\Content.Word\Arunside 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595" cy="74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66A" w:rsidRPr="004D039A" w:rsidRDefault="0028666A" w:rsidP="0028666A">
            <w:pPr>
              <w:rPr>
                <w:rFonts w:cstheme="minorHAnsi"/>
                <w:sz w:val="40"/>
                <w:szCs w:val="40"/>
              </w:rPr>
            </w:pPr>
          </w:p>
        </w:tc>
      </w:tr>
    </w:tbl>
    <w:p w:rsidR="0028666A" w:rsidRDefault="0028666A"/>
    <w:sectPr w:rsidR="0028666A" w:rsidSect="00352506">
      <w:pgSz w:w="16838" w:h="11906" w:orient="landscape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Precursive">
    <w:altName w:val="Times New Roman"/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XCCW Joined 5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9FA"/>
    <w:rsid w:val="000C5D30"/>
    <w:rsid w:val="000E4309"/>
    <w:rsid w:val="001337CA"/>
    <w:rsid w:val="00165D8D"/>
    <w:rsid w:val="00172616"/>
    <w:rsid w:val="002754BB"/>
    <w:rsid w:val="0028666A"/>
    <w:rsid w:val="002D59FA"/>
    <w:rsid w:val="00352506"/>
    <w:rsid w:val="00383BF8"/>
    <w:rsid w:val="00434953"/>
    <w:rsid w:val="00476E44"/>
    <w:rsid w:val="004D039A"/>
    <w:rsid w:val="005A05A9"/>
    <w:rsid w:val="005A296F"/>
    <w:rsid w:val="00602DEA"/>
    <w:rsid w:val="00685C1B"/>
    <w:rsid w:val="006C18B0"/>
    <w:rsid w:val="00752015"/>
    <w:rsid w:val="00766E05"/>
    <w:rsid w:val="008D4ACF"/>
    <w:rsid w:val="00902646"/>
    <w:rsid w:val="009C03B6"/>
    <w:rsid w:val="00A06CEE"/>
    <w:rsid w:val="00A07289"/>
    <w:rsid w:val="00A30747"/>
    <w:rsid w:val="00AA2243"/>
    <w:rsid w:val="00AD333B"/>
    <w:rsid w:val="00BE102A"/>
    <w:rsid w:val="00C8606E"/>
    <w:rsid w:val="00D54B81"/>
    <w:rsid w:val="00DB161D"/>
    <w:rsid w:val="00EB4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E212F"/>
  <w15:docId w15:val="{8402C3AC-1371-4F03-BCA7-46ACDEF6A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3B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5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2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</dc:creator>
  <cp:lastModifiedBy>Nicola Booth</cp:lastModifiedBy>
  <cp:revision>6</cp:revision>
  <dcterms:created xsi:type="dcterms:W3CDTF">2018-12-13T15:45:00Z</dcterms:created>
  <dcterms:modified xsi:type="dcterms:W3CDTF">2023-11-29T10:43:00Z</dcterms:modified>
</cp:coreProperties>
</file>