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70" w:rsidRDefault="00E66D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-165100</wp:posOffset>
                </wp:positionV>
                <wp:extent cx="10756900" cy="502920"/>
                <wp:effectExtent l="0" t="0" r="254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0" cy="50292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1" w:rsidRPr="005B06F4" w:rsidRDefault="00EB6EB9" w:rsidP="00E66DE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History of Toys</w:t>
                            </w:r>
                          </w:p>
                          <w:p w:rsidR="00E46FC0" w:rsidRPr="0016667E" w:rsidRDefault="00E46FC0" w:rsidP="00E46FC0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13pt;width:847pt;height:39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" fillcolor="#930" strokecolor="#1c6194 [2409]" strokeweight="1pt">
                <v:textbox>
                  <w:txbxContent>
                    <w:p w:rsidR="00E66DE1" w:rsidRPr="005B06F4" w:rsidRDefault="00EB6EB9" w:rsidP="00E66DE1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</w:rPr>
                        <w:t>History of Toys</w:t>
                      </w:r>
                    </w:p>
                    <w:p w:rsidR="00E46FC0" w:rsidRPr="0016667E" w:rsidRDefault="00E46FC0" w:rsidP="00E46FC0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666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9493885</wp:posOffset>
                </wp:positionH>
                <wp:positionV relativeFrom="paragraph">
                  <wp:posOffset>0</wp:posOffset>
                </wp:positionV>
                <wp:extent cx="741045" cy="1578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7E" w:rsidRPr="0016667E" w:rsidRDefault="0016667E" w:rsidP="0016667E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7.55pt;margin-top:0;width:58.35pt;height:1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" filled="f" stroked="f">
                <v:textbox>
                  <w:txbxContent>
                    <w:p w:rsidR="0016667E" w:rsidRPr="0016667E" w:rsidRDefault="0016667E" w:rsidP="0016667E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67E" w:rsidRPr="000529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39D072DB" wp14:editId="0CD3176D">
            <wp:simplePos x="0" y="0"/>
            <wp:positionH relativeFrom="page">
              <wp:posOffset>137160</wp:posOffset>
            </wp:positionH>
            <wp:positionV relativeFrom="paragraph">
              <wp:posOffset>-335280</wp:posOffset>
            </wp:positionV>
            <wp:extent cx="822960" cy="822960"/>
            <wp:effectExtent l="0" t="0" r="0" b="0"/>
            <wp:wrapNone/>
            <wp:docPr id="91" name="Picture 91" descr="Arunside Primary School | Our Four Walls With Tomorrow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nside Primary School | Our Four Walls With Tomorrow Insi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70" w:rsidRPr="00BA6770" w:rsidRDefault="00EB6EB9" w:rsidP="00BA6770">
      <w:r>
        <w:rPr>
          <w:noProof/>
        </w:rPr>
        <w:drawing>
          <wp:anchor distT="0" distB="0" distL="114300" distR="114300" simplePos="0" relativeHeight="251664384" behindDoc="1" locked="0" layoutInCell="1" allowOverlap="1" wp14:anchorId="701DD1A6">
            <wp:simplePos x="0" y="0"/>
            <wp:positionH relativeFrom="column">
              <wp:posOffset>8089265</wp:posOffset>
            </wp:positionH>
            <wp:positionV relativeFrom="paragraph">
              <wp:posOffset>4185920</wp:posOffset>
            </wp:positionV>
            <wp:extent cx="1877695" cy="2286000"/>
            <wp:effectExtent l="0" t="0" r="8255" b="0"/>
            <wp:wrapTight wrapText="bothSides">
              <wp:wrapPolygon edited="0">
                <wp:start x="0" y="0"/>
                <wp:lineTo x="0" y="21420"/>
                <wp:lineTo x="21476" y="21420"/>
                <wp:lineTo x="214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75A9F32">
            <wp:simplePos x="0" y="0"/>
            <wp:positionH relativeFrom="column">
              <wp:posOffset>3657600</wp:posOffset>
            </wp:positionH>
            <wp:positionV relativeFrom="paragraph">
              <wp:posOffset>2595245</wp:posOffset>
            </wp:positionV>
            <wp:extent cx="627126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21" y="21337"/>
                <wp:lineTo x="215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EA5210C">
            <wp:simplePos x="0" y="0"/>
            <wp:positionH relativeFrom="column">
              <wp:posOffset>3611245</wp:posOffset>
            </wp:positionH>
            <wp:positionV relativeFrom="paragraph">
              <wp:posOffset>263525</wp:posOffset>
            </wp:positionV>
            <wp:extent cx="6448425" cy="2331720"/>
            <wp:effectExtent l="0" t="0" r="9525" b="0"/>
            <wp:wrapTight wrapText="bothSides">
              <wp:wrapPolygon edited="0">
                <wp:start x="0" y="0"/>
                <wp:lineTo x="0" y="21353"/>
                <wp:lineTo x="21568" y="21353"/>
                <wp:lineTo x="215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73B" w:rsidRDefault="00EB6EB9" w:rsidP="005B06F4">
      <w:pPr>
        <w:tabs>
          <w:tab w:val="left" w:pos="216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03FDDD3">
            <wp:simplePos x="0" y="0"/>
            <wp:positionH relativeFrom="column">
              <wp:posOffset>-320040</wp:posOffset>
            </wp:positionH>
            <wp:positionV relativeFrom="paragraph">
              <wp:posOffset>93345</wp:posOffset>
            </wp:positionV>
            <wp:extent cx="3931920" cy="4639945"/>
            <wp:effectExtent l="0" t="0" r="0" b="8255"/>
            <wp:wrapTight wrapText="bothSides">
              <wp:wrapPolygon edited="0">
                <wp:start x="0" y="0"/>
                <wp:lineTo x="0" y="21550"/>
                <wp:lineTo x="21453" y="21550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056" w:rsidRDefault="00430056" w:rsidP="00430056">
      <w:pPr>
        <w:tabs>
          <w:tab w:val="left" w:pos="3372"/>
        </w:tabs>
        <w:rPr>
          <w:sz w:val="14"/>
        </w:rPr>
      </w:pPr>
    </w:p>
    <w:p w:rsidR="00430056" w:rsidRPr="00430056" w:rsidRDefault="00430056" w:rsidP="00430056">
      <w:pPr>
        <w:tabs>
          <w:tab w:val="left" w:pos="3372"/>
        </w:tabs>
        <w:rPr>
          <w:sz w:val="14"/>
        </w:rPr>
      </w:pPr>
      <w:bookmarkStart w:id="0" w:name="_GoBack"/>
      <w:bookmarkEnd w:id="0"/>
    </w:p>
    <w:sectPr w:rsidR="00430056" w:rsidRPr="00430056" w:rsidSect="00E46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0"/>
    <w:rsid w:val="0016667E"/>
    <w:rsid w:val="003812A1"/>
    <w:rsid w:val="00430056"/>
    <w:rsid w:val="0043235E"/>
    <w:rsid w:val="00457C3A"/>
    <w:rsid w:val="00494BB2"/>
    <w:rsid w:val="005B06F4"/>
    <w:rsid w:val="006C24A1"/>
    <w:rsid w:val="00733FD8"/>
    <w:rsid w:val="00836FF3"/>
    <w:rsid w:val="008453CA"/>
    <w:rsid w:val="00A46298"/>
    <w:rsid w:val="00BA6770"/>
    <w:rsid w:val="00CA073B"/>
    <w:rsid w:val="00CE1A25"/>
    <w:rsid w:val="00D2096B"/>
    <w:rsid w:val="00D7594C"/>
    <w:rsid w:val="00E46FC0"/>
    <w:rsid w:val="00E519D5"/>
    <w:rsid w:val="00E66DE1"/>
    <w:rsid w:val="00E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6DAAE810"/>
  <w15:chartTrackingRefBased/>
  <w15:docId w15:val="{56E26D1F-E4AC-4701-89E5-FD4DF4A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C3A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7C3A"/>
  </w:style>
  <w:style w:type="table" w:styleId="TableGrid">
    <w:name w:val="Table Grid"/>
    <w:basedOn w:val="TableNormal"/>
    <w:uiPriority w:val="39"/>
    <w:rsid w:val="00A4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arKS1KnowledgeOrganiser">
    <w:name w:val="Header Bar (KS1 Knowledge Organiser)"/>
    <w:basedOn w:val="Normal"/>
    <w:uiPriority w:val="99"/>
    <w:rsid w:val="00A46298"/>
    <w:pPr>
      <w:widowControl/>
      <w:suppressAutoHyphens/>
      <w:adjustRightInd w:val="0"/>
      <w:spacing w:after="170" w:line="360" w:lineRule="atLeast"/>
      <w:jc w:val="right"/>
      <w:textAlignment w:val="center"/>
    </w:pPr>
    <w:rPr>
      <w:rFonts w:eastAsia="Calibri"/>
      <w:b/>
      <w:bCs/>
      <w:color w:val="FFFFFF"/>
      <w:sz w:val="32"/>
      <w:szCs w:val="32"/>
      <w:lang w:val="en-GB" w:eastAsia="en-GB" w:bidi="ar-SA"/>
    </w:rPr>
  </w:style>
  <w:style w:type="paragraph" w:customStyle="1" w:styleId="BodyCopyKS1KnowledgeOrganiser">
    <w:name w:val="Body Copy (KS1 Knowledge Organiser)"/>
    <w:basedOn w:val="Normal"/>
    <w:uiPriority w:val="99"/>
    <w:rsid w:val="00A46298"/>
    <w:pPr>
      <w:widowControl/>
      <w:suppressAutoHyphens/>
      <w:adjustRightInd w:val="0"/>
      <w:spacing w:after="170" w:line="380" w:lineRule="atLeast"/>
      <w:jc w:val="both"/>
      <w:textAlignment w:val="center"/>
    </w:pPr>
    <w:rPr>
      <w:rFonts w:eastAsia="Calibri"/>
      <w:color w:val="050505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Hobson</dc:creator>
  <cp:keywords/>
  <dc:description/>
  <cp:lastModifiedBy>Evie Carlberg</cp:lastModifiedBy>
  <cp:revision>5</cp:revision>
  <dcterms:created xsi:type="dcterms:W3CDTF">2021-04-23T13:35:00Z</dcterms:created>
  <dcterms:modified xsi:type="dcterms:W3CDTF">2024-11-04T11:06:00Z</dcterms:modified>
</cp:coreProperties>
</file>