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DD" w:rsidRPr="006C1A40" w:rsidRDefault="00CC291F" w:rsidP="00CC291F">
      <w:pPr>
        <w:jc w:val="center"/>
        <w:rPr>
          <w:rFonts w:cstheme="minorHAnsi"/>
          <w:b/>
          <w:sz w:val="28"/>
          <w:u w:val="single"/>
          <w:lang w:val="en-GB"/>
        </w:rPr>
      </w:pPr>
      <w:r w:rsidRPr="006C1A40">
        <w:rPr>
          <w:rFonts w:cstheme="minorHAnsi"/>
          <w:b/>
          <w:sz w:val="28"/>
          <w:u w:val="single"/>
          <w:lang w:val="en-GB"/>
        </w:rPr>
        <w:t xml:space="preserve">Music Coverage </w:t>
      </w:r>
      <w:r w:rsidR="00C900B9" w:rsidRPr="006C1A40">
        <w:rPr>
          <w:rFonts w:cstheme="minorHAnsi"/>
          <w:b/>
          <w:sz w:val="28"/>
          <w:u w:val="single"/>
          <w:lang w:val="en-GB"/>
        </w:rPr>
        <w:t>– Strands / Threads</w:t>
      </w:r>
      <w:r w:rsidR="002F5D8B">
        <w:rPr>
          <w:rFonts w:cstheme="minorHAnsi"/>
          <w:b/>
          <w:sz w:val="28"/>
          <w:u w:val="single"/>
          <w:lang w:val="en-GB"/>
        </w:rPr>
        <w:t xml:space="preserve"> – Long Term Pla</w:t>
      </w:r>
      <w:r w:rsidR="00F93C1E">
        <w:rPr>
          <w:rFonts w:cstheme="minorHAnsi"/>
          <w:b/>
          <w:sz w:val="28"/>
          <w:u w:val="single"/>
          <w:lang w:val="en-GB"/>
        </w:rPr>
        <w:t>n</w:t>
      </w:r>
      <w:bookmarkStart w:id="0" w:name="_GoBack"/>
      <w:bookmarkEnd w:id="0"/>
    </w:p>
    <w:p w:rsidR="00C900B9" w:rsidRPr="006C1A40" w:rsidRDefault="001B4CE3" w:rsidP="00CC291F">
      <w:pPr>
        <w:jc w:val="center"/>
        <w:rPr>
          <w:rFonts w:cstheme="minorHAnsi"/>
          <w:b/>
          <w:sz w:val="28"/>
          <w:u w:val="single"/>
          <w:lang w:val="en-GB"/>
        </w:rPr>
      </w:pPr>
      <w:r w:rsidRPr="006C1A40">
        <w:rPr>
          <w:rFonts w:cstheme="minorHAnsi"/>
          <w:b/>
          <w:color w:val="00B050"/>
          <w:lang w:val="en-GB"/>
        </w:rPr>
        <w:t xml:space="preserve">World Music     </w:t>
      </w:r>
      <w:proofErr w:type="spellStart"/>
      <w:r w:rsidRPr="006C1A40">
        <w:rPr>
          <w:rFonts w:cstheme="minorHAnsi"/>
          <w:b/>
          <w:color w:val="0070C0"/>
          <w:lang w:val="en-GB"/>
        </w:rPr>
        <w:t>Music</w:t>
      </w:r>
      <w:proofErr w:type="spellEnd"/>
      <w:r w:rsidRPr="006C1A40">
        <w:rPr>
          <w:rFonts w:cstheme="minorHAnsi"/>
          <w:b/>
          <w:color w:val="0070C0"/>
          <w:lang w:val="en-GB"/>
        </w:rPr>
        <w:t xml:space="preserve"> History   </w:t>
      </w:r>
      <w:r w:rsidRPr="006C1A40">
        <w:rPr>
          <w:rFonts w:cstheme="minorHAnsi"/>
          <w:b/>
          <w:color w:val="7030A0"/>
          <w:lang w:val="en-GB"/>
        </w:rPr>
        <w:t xml:space="preserve">Genre    </w:t>
      </w:r>
      <w:r w:rsidR="00C900B9" w:rsidRPr="006C1A40">
        <w:rPr>
          <w:rFonts w:cstheme="minorHAnsi"/>
          <w:b/>
          <w:color w:val="ED7D31" w:themeColor="accent2"/>
          <w:lang w:val="en-GB"/>
        </w:rPr>
        <w:t>Instrument Technique</w:t>
      </w:r>
      <w:r w:rsidR="00C900B9" w:rsidRPr="006C1A40">
        <w:rPr>
          <w:rFonts w:cstheme="minorHAnsi"/>
          <w:b/>
          <w:sz w:val="28"/>
          <w:u w:val="single"/>
          <w:lang w:val="en-GB"/>
        </w:rPr>
        <w:t xml:space="preserve">   </w:t>
      </w:r>
    </w:p>
    <w:tbl>
      <w:tblPr>
        <w:tblStyle w:val="TableGrid"/>
        <w:tblW w:w="14507" w:type="dxa"/>
        <w:tblLook w:val="04A0" w:firstRow="1" w:lastRow="0" w:firstColumn="1" w:lastColumn="0" w:noHBand="0" w:noVBand="1"/>
      </w:tblPr>
      <w:tblGrid>
        <w:gridCol w:w="2212"/>
        <w:gridCol w:w="2049"/>
        <w:gridCol w:w="2049"/>
        <w:gridCol w:w="2049"/>
        <w:gridCol w:w="2049"/>
        <w:gridCol w:w="2049"/>
        <w:gridCol w:w="2050"/>
      </w:tblGrid>
      <w:tr w:rsidR="0052207D" w:rsidRPr="006C1A40" w:rsidTr="00C900B9">
        <w:trPr>
          <w:trHeight w:val="867"/>
        </w:trPr>
        <w:tc>
          <w:tcPr>
            <w:tcW w:w="2212" w:type="dxa"/>
            <w:shd w:val="clear" w:color="auto" w:fill="AEAAAA" w:themeFill="background2" w:themeFillShade="BF"/>
          </w:tcPr>
          <w:p w:rsidR="0052207D" w:rsidRPr="006C1A40" w:rsidRDefault="0052207D" w:rsidP="00CC291F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Year Group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52207D" w:rsidRPr="006C1A40" w:rsidRDefault="0052207D" w:rsidP="0052207D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Autumn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52207D" w:rsidRPr="006C1A40" w:rsidRDefault="0052207D" w:rsidP="0052207D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Spring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52207D" w:rsidRPr="006C1A40" w:rsidRDefault="0052207D" w:rsidP="0052207D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Summer</w:t>
            </w:r>
          </w:p>
        </w:tc>
      </w:tr>
      <w:tr w:rsidR="0074745F" w:rsidRPr="006C1A40" w:rsidTr="00C900B9">
        <w:trPr>
          <w:trHeight w:val="1126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74745F" w:rsidRPr="006C1A40" w:rsidRDefault="0074745F" w:rsidP="0074745F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EYFS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74745F" w:rsidRPr="006C1A40" w:rsidRDefault="0074745F" w:rsidP="0074745F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Me!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74745F" w:rsidRPr="006C1A40" w:rsidRDefault="0074745F" w:rsidP="0074745F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My Stories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74745F" w:rsidRPr="006C1A40" w:rsidRDefault="0074745F" w:rsidP="0074745F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Everyone!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74745F" w:rsidRPr="006C1A40" w:rsidRDefault="0074745F" w:rsidP="0074745F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Our World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74745F" w:rsidRPr="006C1A40" w:rsidRDefault="0074745F" w:rsidP="0074745F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Big bear funk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74745F" w:rsidRPr="006C1A40" w:rsidRDefault="0074745F" w:rsidP="0074745F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Reflect, Rewind and Replay</w:t>
            </w:r>
          </w:p>
        </w:tc>
      </w:tr>
      <w:tr w:rsidR="006A0C29" w:rsidRPr="006C1A40" w:rsidTr="00AB7088">
        <w:trPr>
          <w:trHeight w:val="1491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6A0C29" w:rsidRPr="006C1A40" w:rsidRDefault="006A0C29" w:rsidP="00CF2BD1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1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A0C29" w:rsidRPr="006C1A40" w:rsidRDefault="006A0C29" w:rsidP="001B4CE3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Hey You</w:t>
            </w:r>
          </w:p>
          <w:p w:rsidR="006A0C29" w:rsidRDefault="006C1A40" w:rsidP="001B4CE3">
            <w:pPr>
              <w:jc w:val="center"/>
              <w:rPr>
                <w:rFonts w:cstheme="minorHAnsi"/>
                <w:b/>
                <w:color w:val="7030A0"/>
                <w:lang w:val="en-GB"/>
              </w:rPr>
            </w:pPr>
            <w:r>
              <w:rPr>
                <w:rFonts w:cstheme="minorHAnsi"/>
                <w:b/>
                <w:color w:val="7030A0"/>
                <w:lang w:val="en-GB"/>
              </w:rPr>
              <w:t xml:space="preserve"> </w:t>
            </w:r>
            <w:r w:rsidRPr="006C1A40">
              <w:rPr>
                <w:rFonts w:cstheme="minorHAnsi"/>
                <w:b/>
                <w:color w:val="7030A0"/>
                <w:lang w:val="en-GB"/>
              </w:rPr>
              <w:t>Old School Hip Hop</w:t>
            </w:r>
            <w:r w:rsidR="006A0C29" w:rsidRPr="006C1A40">
              <w:rPr>
                <w:rFonts w:cstheme="minorHAnsi"/>
                <w:b/>
                <w:color w:val="7030A0"/>
                <w:lang w:val="en-GB"/>
              </w:rPr>
              <w:t xml:space="preserve">   </w:t>
            </w:r>
          </w:p>
          <w:p w:rsidR="006A0C29" w:rsidRPr="006C1A40" w:rsidRDefault="006A0C29" w:rsidP="001B4CE3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A0C29" w:rsidRPr="006C1A40" w:rsidRDefault="006A0C2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In the Groove</w:t>
            </w:r>
          </w:p>
          <w:p w:rsidR="006A0C29" w:rsidRPr="006C1A40" w:rsidRDefault="006C1A40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70C0"/>
                <w:lang w:val="en-GB"/>
              </w:rPr>
              <w:t xml:space="preserve">Blues, Baroque, </w:t>
            </w:r>
            <w:r w:rsidRPr="006C1A40">
              <w:rPr>
                <w:rFonts w:cstheme="minorHAnsi"/>
                <w:b/>
                <w:color w:val="00B050"/>
                <w:lang w:val="en-GB"/>
              </w:rPr>
              <w:t>Latin, Bhangra, Folk</w:t>
            </w:r>
            <w:r>
              <w:rPr>
                <w:rFonts w:cstheme="minorHAnsi"/>
                <w:b/>
                <w:color w:val="0070C0"/>
                <w:lang w:val="en-GB"/>
              </w:rPr>
              <w:t>, Funk</w:t>
            </w:r>
          </w:p>
          <w:p w:rsidR="006A0C29" w:rsidRPr="006C1A40" w:rsidRDefault="006A0C2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color w:val="00B050"/>
                <w:lang w:val="en-GB"/>
              </w:rPr>
              <w:t xml:space="preserve">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6A0C29" w:rsidRDefault="006A0C2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Your Imagination</w:t>
            </w:r>
          </w:p>
          <w:p w:rsidR="006C1A40" w:rsidRPr="006C1A40" w:rsidRDefault="006C1A40" w:rsidP="00CF2BD1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  <w:lang w:val="en-GB"/>
              </w:rPr>
              <w:t>Pop</w:t>
            </w:r>
          </w:p>
          <w:p w:rsidR="006A0C29" w:rsidRPr="006C1A40" w:rsidRDefault="006A0C29" w:rsidP="00C425B0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52207D" w:rsidRPr="006C1A40" w:rsidTr="00C900B9">
        <w:trPr>
          <w:trHeight w:val="1126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52207D" w:rsidRPr="006C1A40" w:rsidRDefault="0052207D" w:rsidP="00CF2BD1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2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C900B9" w:rsidRDefault="00C900B9" w:rsidP="001B4CE3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Friendship Song</w:t>
            </w:r>
          </w:p>
          <w:p w:rsidR="006C1A40" w:rsidRPr="006C1A40" w:rsidRDefault="006C1A40" w:rsidP="006C1A40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  <w:lang w:val="en-GB"/>
              </w:rPr>
              <w:t>Pop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52207D" w:rsidRPr="001C60E9" w:rsidRDefault="001C60E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C60E9">
              <w:rPr>
                <w:rFonts w:cstheme="minorHAnsi"/>
                <w:b/>
                <w:sz w:val="24"/>
                <w:szCs w:val="24"/>
                <w:lang w:val="en-GB"/>
              </w:rPr>
              <w:t>Zoo Time</w:t>
            </w:r>
          </w:p>
          <w:p w:rsidR="001B4CE3" w:rsidRPr="006C1A40" w:rsidRDefault="001C60E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C60E9">
              <w:rPr>
                <w:rFonts w:cstheme="minorHAnsi"/>
                <w:b/>
                <w:color w:val="00B050"/>
                <w:lang w:val="en-GB"/>
              </w:rPr>
              <w:t>Regg</w:t>
            </w:r>
            <w:r w:rsidRPr="001C60E9">
              <w:rPr>
                <w:rFonts w:cstheme="minorHAnsi"/>
                <w:b/>
                <w:color w:val="7030A0"/>
                <w:lang w:val="en-GB"/>
              </w:rPr>
              <w:t>ae</w:t>
            </w:r>
            <w:r w:rsidR="001B4CE3" w:rsidRPr="001C60E9">
              <w:rPr>
                <w:rFonts w:cstheme="minorHAnsi"/>
                <w:b/>
                <w:color w:val="7030A0"/>
                <w:lang w:val="en-GB"/>
              </w:rPr>
              <w:t xml:space="preserve"> </w:t>
            </w:r>
            <w:r w:rsidR="001B4CE3" w:rsidRPr="006C1A40">
              <w:rPr>
                <w:rFonts w:cstheme="minorHAnsi"/>
                <w:b/>
                <w:color w:val="00B050"/>
                <w:lang w:val="en-GB"/>
              </w:rPr>
              <w:t xml:space="preserve"> 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52207D" w:rsidRPr="006C1A40" w:rsidRDefault="00C900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 xml:space="preserve">I </w:t>
            </w:r>
            <w:proofErr w:type="spellStart"/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Wanna</w:t>
            </w:r>
            <w:proofErr w:type="spellEnd"/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 xml:space="preserve"> Play in a Band</w:t>
            </w:r>
          </w:p>
          <w:p w:rsidR="001B4CE3" w:rsidRPr="006C1A40" w:rsidRDefault="006C1A40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rPr>
                <w:rFonts w:cstheme="minorHAnsi"/>
                <w:b/>
                <w:color w:val="4472C4" w:themeColor="accent1"/>
                <w:lang w:val="en-GB"/>
              </w:rPr>
              <w:t>Ro</w:t>
            </w:r>
            <w:r w:rsidRPr="002A4E4F">
              <w:rPr>
                <w:rFonts w:cstheme="minorHAnsi"/>
                <w:b/>
                <w:color w:val="7030A0"/>
                <w:lang w:val="en-GB"/>
              </w:rPr>
              <w:t>ck</w:t>
            </w:r>
            <w:r w:rsidR="001B4CE3" w:rsidRPr="002A4E4F">
              <w:rPr>
                <w:rFonts w:cstheme="minorHAnsi"/>
                <w:b/>
                <w:color w:val="7030A0"/>
                <w:lang w:val="en-GB"/>
              </w:rPr>
              <w:t xml:space="preserve">  </w:t>
            </w:r>
            <w:r w:rsidR="001B4CE3" w:rsidRPr="006C1A40">
              <w:rPr>
                <w:rFonts w:cstheme="minorHAnsi"/>
                <w:b/>
                <w:color w:val="0070C0"/>
                <w:lang w:val="en-GB"/>
              </w:rPr>
              <w:t xml:space="preserve">  </w:t>
            </w:r>
          </w:p>
        </w:tc>
      </w:tr>
      <w:tr w:rsidR="00CE7293" w:rsidRPr="006C1A40" w:rsidTr="00B10066">
        <w:trPr>
          <w:trHeight w:val="1126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CE7293" w:rsidRPr="006C1A40" w:rsidRDefault="00CE7293" w:rsidP="00CF2BD1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3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CE7293" w:rsidRPr="006C1A40" w:rsidRDefault="00CE7293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Three Little Birds</w:t>
            </w:r>
          </w:p>
          <w:p w:rsidR="00CE7293" w:rsidRPr="006C1A40" w:rsidRDefault="002A4E4F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B050"/>
                <w:lang w:val="en-GB"/>
              </w:rPr>
              <w:t>Reg</w:t>
            </w:r>
            <w:r w:rsidRPr="002A4E4F">
              <w:rPr>
                <w:rFonts w:cstheme="minorHAnsi"/>
                <w:b/>
                <w:color w:val="7030A0"/>
                <w:lang w:val="en-GB"/>
              </w:rPr>
              <w:t>gae</w:t>
            </w:r>
            <w:r w:rsidR="00CE7293" w:rsidRPr="002A4E4F">
              <w:rPr>
                <w:rFonts w:cstheme="minorHAnsi"/>
                <w:b/>
                <w:color w:val="7030A0"/>
                <w:lang w:val="en-GB"/>
              </w:rPr>
              <w:t xml:space="preserve">  </w:t>
            </w:r>
            <w:r w:rsidR="00CE7293" w:rsidRPr="006C1A40">
              <w:rPr>
                <w:rFonts w:cstheme="minorHAnsi"/>
                <w:b/>
                <w:color w:val="00B050"/>
                <w:lang w:val="en-GB"/>
              </w:rPr>
              <w:t xml:space="preserve">   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CE7293" w:rsidRPr="006C1A40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Djembe </w:t>
            </w:r>
            <w:r w:rsidR="00CE7293" w:rsidRPr="006C1A40">
              <w:rPr>
                <w:rFonts w:cstheme="minorHAnsi"/>
                <w:b/>
                <w:sz w:val="24"/>
                <w:szCs w:val="24"/>
                <w:lang w:val="en-GB"/>
              </w:rPr>
              <w:t xml:space="preserve">Drumming - </w:t>
            </w:r>
            <w:r w:rsidR="00CE7293" w:rsidRPr="006C1A40">
              <w:rPr>
                <w:rFonts w:cstheme="minorHAnsi"/>
                <w:b/>
                <w:sz w:val="24"/>
                <w:szCs w:val="24"/>
                <w:highlight w:val="yellow"/>
                <w:lang w:val="en-GB"/>
              </w:rPr>
              <w:t>WSMS</w:t>
            </w:r>
          </w:p>
          <w:p w:rsidR="00CE7293" w:rsidRPr="006C1A40" w:rsidRDefault="00CE7293" w:rsidP="00CF2BD1">
            <w:pPr>
              <w:jc w:val="center"/>
              <w:rPr>
                <w:rFonts w:cstheme="minorHAnsi"/>
                <w:b/>
                <w:color w:val="ED7D31" w:themeColor="accent2"/>
                <w:lang w:val="en-GB"/>
              </w:rPr>
            </w:pPr>
            <w:r w:rsidRPr="006C1A40">
              <w:rPr>
                <w:rFonts w:cstheme="minorHAnsi"/>
                <w:b/>
                <w:color w:val="ED7D31" w:themeColor="accent2"/>
                <w:lang w:val="en-GB"/>
              </w:rPr>
              <w:t>Technique</w:t>
            </w:r>
          </w:p>
          <w:p w:rsidR="00CE7293" w:rsidRPr="006C1A40" w:rsidRDefault="00CE7293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color w:val="00B050"/>
                <w:lang w:val="en-GB"/>
              </w:rPr>
              <w:t xml:space="preserve">World Music     </w:t>
            </w: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  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CE7293" w:rsidRPr="006C1A40" w:rsidRDefault="00CE7293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Bringing us Together</w:t>
            </w:r>
          </w:p>
          <w:p w:rsidR="00CE7293" w:rsidRPr="006C1A40" w:rsidRDefault="002A4E4F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rPr>
                <w:rFonts w:cstheme="minorHAnsi"/>
                <w:b/>
                <w:color w:val="4472C4" w:themeColor="accent1"/>
                <w:lang w:val="en-GB"/>
              </w:rPr>
              <w:t>Dis</w:t>
            </w:r>
            <w:r>
              <w:rPr>
                <w:rFonts w:cstheme="minorHAnsi"/>
                <w:b/>
                <w:color w:val="7030A0"/>
                <w:lang w:val="en-GB"/>
              </w:rPr>
              <w:t>co</w:t>
            </w:r>
            <w:r w:rsidR="00CE7293" w:rsidRPr="006C1A40">
              <w:rPr>
                <w:rFonts w:cstheme="minorHAnsi"/>
                <w:b/>
                <w:color w:val="7030A0"/>
                <w:lang w:val="en-GB"/>
              </w:rPr>
              <w:t xml:space="preserve">   </w:t>
            </w:r>
          </w:p>
          <w:p w:rsidR="00CE7293" w:rsidRPr="006C1A40" w:rsidRDefault="00CE7293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E803B9" w:rsidRPr="006C1A40" w:rsidTr="000469E0">
        <w:trPr>
          <w:trHeight w:val="1111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E803B9" w:rsidRPr="006C1A40" w:rsidRDefault="00E803B9" w:rsidP="00CF2BD1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4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E803B9" w:rsidRPr="006C1A40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 xml:space="preserve">Ukulele - </w:t>
            </w:r>
            <w:r w:rsidRPr="006C1A40">
              <w:rPr>
                <w:rFonts w:cstheme="minorHAnsi"/>
                <w:b/>
                <w:sz w:val="24"/>
                <w:szCs w:val="24"/>
                <w:highlight w:val="yellow"/>
                <w:lang w:val="en-GB"/>
              </w:rPr>
              <w:t>WSMS</w:t>
            </w:r>
          </w:p>
          <w:p w:rsidR="00E803B9" w:rsidRPr="006C1A40" w:rsidRDefault="00E803B9" w:rsidP="00CF2BD1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color w:val="ED7D31" w:themeColor="accent2"/>
                <w:lang w:val="en-GB"/>
              </w:rPr>
              <w:t>Technique</w:t>
            </w: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</w:t>
            </w:r>
          </w:p>
          <w:p w:rsidR="00E803B9" w:rsidRPr="006C1A40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color w:val="00B050"/>
                <w:lang w:val="en-GB"/>
              </w:rPr>
              <w:t xml:space="preserve">World Music     </w:t>
            </w: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  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E803B9" w:rsidRPr="006C1A40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Lean on Me</w:t>
            </w:r>
          </w:p>
          <w:p w:rsidR="00E803B9" w:rsidRPr="006C1A40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B050"/>
                <w:lang w:val="en-GB"/>
              </w:rPr>
              <w:t>Gos</w:t>
            </w:r>
            <w:r w:rsidRPr="002A4E4F">
              <w:rPr>
                <w:rFonts w:cstheme="minorHAnsi"/>
                <w:b/>
                <w:color w:val="4472C4" w:themeColor="accent1"/>
                <w:lang w:val="en-GB"/>
              </w:rPr>
              <w:t xml:space="preserve">pel </w:t>
            </w:r>
            <w:r w:rsidRPr="006C1A40">
              <w:rPr>
                <w:rFonts w:cstheme="minorHAnsi"/>
                <w:b/>
                <w:color w:val="00B050"/>
                <w:lang w:val="en-GB"/>
              </w:rPr>
              <w:t xml:space="preserve">    </w:t>
            </w: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   </w:t>
            </w:r>
          </w:p>
          <w:p w:rsidR="00E803B9" w:rsidRPr="006C1A40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color w:val="0070C0"/>
                <w:lang w:val="en-GB"/>
              </w:rPr>
              <w:t xml:space="preserve">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E803B9" w:rsidRPr="00E803B9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803B9">
              <w:rPr>
                <w:rFonts w:cstheme="minorHAnsi"/>
                <w:b/>
                <w:sz w:val="24"/>
                <w:szCs w:val="24"/>
                <w:lang w:val="en-GB"/>
              </w:rPr>
              <w:t>Blackbird</w:t>
            </w:r>
          </w:p>
          <w:p w:rsidR="00E803B9" w:rsidRPr="00E803B9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803B9">
              <w:rPr>
                <w:b/>
                <w:color w:val="7030A0"/>
              </w:rPr>
              <w:t>The Beatles/pop</w:t>
            </w:r>
            <w:r w:rsidRPr="00E803B9">
              <w:rPr>
                <w:b/>
              </w:rPr>
              <w:t xml:space="preserve">, </w:t>
            </w:r>
            <w:r w:rsidRPr="00E803B9">
              <w:rPr>
                <w:b/>
                <w:color w:val="4472C4" w:themeColor="accent1"/>
              </w:rPr>
              <w:t>equality and civil rights</w:t>
            </w:r>
            <w:r w:rsidRPr="00E803B9">
              <w:rPr>
                <w:rFonts w:cstheme="minorHAnsi"/>
                <w:b/>
                <w:color w:val="4472C4" w:themeColor="accent1"/>
                <w:lang w:val="en-GB"/>
              </w:rPr>
              <w:t xml:space="preserve">   </w:t>
            </w:r>
          </w:p>
          <w:p w:rsidR="00E803B9" w:rsidRPr="00E803B9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803B9">
              <w:rPr>
                <w:rFonts w:cstheme="minorHAnsi"/>
                <w:b/>
                <w:sz w:val="28"/>
                <w:u w:val="single"/>
                <w:lang w:val="en-GB"/>
              </w:rPr>
              <w:t xml:space="preserve"> </w:t>
            </w:r>
          </w:p>
        </w:tc>
      </w:tr>
      <w:tr w:rsidR="0052207D" w:rsidRPr="006C1A40" w:rsidTr="00C900B9">
        <w:trPr>
          <w:trHeight w:val="1126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52207D" w:rsidRPr="006C1A40" w:rsidRDefault="0052207D" w:rsidP="00CF2BD1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5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52207D" w:rsidRPr="006C1A40" w:rsidRDefault="00C900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Living on a Prayer</w:t>
            </w:r>
          </w:p>
          <w:p w:rsidR="001B4CE3" w:rsidRPr="006C1A40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rPr>
                <w:rFonts w:cstheme="minorHAnsi"/>
                <w:b/>
                <w:color w:val="4472C4" w:themeColor="accent1"/>
                <w:lang w:val="en-GB"/>
              </w:rPr>
              <w:t>Ro</w:t>
            </w:r>
            <w:r w:rsidRPr="002A4E4F">
              <w:rPr>
                <w:rFonts w:cstheme="minorHAnsi"/>
                <w:b/>
                <w:color w:val="7030A0"/>
                <w:lang w:val="en-GB"/>
              </w:rPr>
              <w:t xml:space="preserve">ck  </w:t>
            </w:r>
            <w:r>
              <w:rPr>
                <w:rFonts w:cstheme="minorHAnsi"/>
                <w:b/>
                <w:color w:val="7030A0"/>
                <w:lang w:val="en-GB"/>
              </w:rPr>
              <w:t>- anthems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C900B9" w:rsidRPr="006C1A40" w:rsidRDefault="001B4CE3" w:rsidP="001B4CE3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Make you Feel my Love</w:t>
            </w:r>
          </w:p>
          <w:p w:rsidR="001B4CE3" w:rsidRPr="006C1A40" w:rsidRDefault="00E803B9" w:rsidP="001B4CE3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7030A0"/>
                <w:lang w:val="en-GB"/>
              </w:rPr>
              <w:t>Pop - ballads</w:t>
            </w:r>
            <w:r w:rsidR="001B4CE3" w:rsidRPr="006C1A40">
              <w:rPr>
                <w:rFonts w:cstheme="minorHAnsi"/>
                <w:b/>
                <w:color w:val="7030A0"/>
                <w:lang w:val="en-GB"/>
              </w:rPr>
              <w:t xml:space="preserve">  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52207D" w:rsidRPr="006C1A40" w:rsidRDefault="00C900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Dancing in the Street</w:t>
            </w:r>
          </w:p>
          <w:p w:rsidR="001B4CE3" w:rsidRPr="006C1A40" w:rsidRDefault="00E803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E803B9">
              <w:rPr>
                <w:rFonts w:cstheme="minorHAnsi"/>
                <w:b/>
                <w:color w:val="4472C4" w:themeColor="accent1"/>
                <w:lang w:val="en-GB"/>
              </w:rPr>
              <w:t>Mowt</w:t>
            </w:r>
            <w:r>
              <w:rPr>
                <w:rFonts w:cstheme="minorHAnsi"/>
                <w:b/>
                <w:color w:val="7030A0"/>
                <w:lang w:val="en-GB"/>
              </w:rPr>
              <w:t>own</w:t>
            </w:r>
            <w:proofErr w:type="spellEnd"/>
            <w:r w:rsidRPr="006C1A40">
              <w:rPr>
                <w:rFonts w:cstheme="minorHAnsi"/>
                <w:b/>
                <w:color w:val="7030A0"/>
                <w:lang w:val="en-GB"/>
              </w:rPr>
              <w:t xml:space="preserve">  </w:t>
            </w:r>
          </w:p>
        </w:tc>
      </w:tr>
      <w:tr w:rsidR="0052207D" w:rsidRPr="006C1A40" w:rsidTr="00C900B9">
        <w:trPr>
          <w:trHeight w:val="1111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52207D" w:rsidRPr="006C1A40" w:rsidRDefault="0052207D" w:rsidP="00CF2BD1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6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2F751C" w:rsidRPr="006C1A40" w:rsidRDefault="002F751C" w:rsidP="002F751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Classroom Jazz</w:t>
            </w:r>
          </w:p>
          <w:p w:rsidR="001B4CE3" w:rsidRPr="006C1A40" w:rsidRDefault="004F012A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70C0"/>
                <w:lang w:val="en-GB"/>
              </w:rPr>
              <w:t xml:space="preserve">Bacharach </w:t>
            </w:r>
            <w:r w:rsidRPr="004F012A">
              <w:rPr>
                <w:rFonts w:cstheme="minorHAnsi"/>
                <w:b/>
                <w:color w:val="7030A0"/>
                <w:lang w:val="en-GB"/>
              </w:rPr>
              <w:t>and Blues</w:t>
            </w:r>
            <w:r w:rsidR="001B4CE3" w:rsidRPr="004F012A">
              <w:rPr>
                <w:rFonts w:cstheme="minorHAnsi"/>
                <w:b/>
                <w:color w:val="7030A0"/>
                <w:lang w:val="en-GB"/>
              </w:rPr>
              <w:t xml:space="preserve"> 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2F751C" w:rsidRPr="006C1A40" w:rsidRDefault="002F751C" w:rsidP="002F751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You’ve Got a Friend</w:t>
            </w:r>
          </w:p>
          <w:p w:rsidR="002F751C" w:rsidRPr="006C1A40" w:rsidRDefault="004F012A" w:rsidP="002F751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4F012A">
              <w:rPr>
                <w:rFonts w:cstheme="minorHAnsi"/>
                <w:b/>
                <w:color w:val="00B050"/>
                <w:lang w:val="en-GB"/>
              </w:rPr>
              <w:t>70s ballad</w:t>
            </w:r>
            <w:r w:rsidRPr="004F012A">
              <w:rPr>
                <w:rFonts w:cstheme="minorHAnsi"/>
                <w:b/>
                <w:color w:val="7030A0"/>
                <w:lang w:val="en-GB"/>
              </w:rPr>
              <w:t xml:space="preserve">/pop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52207D" w:rsidRPr="006C1A40" w:rsidRDefault="00C900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Recorders</w:t>
            </w:r>
            <w:r w:rsidR="0074745F" w:rsidRPr="006C1A40">
              <w:rPr>
                <w:rFonts w:cstheme="minorHAnsi"/>
                <w:b/>
                <w:sz w:val="24"/>
                <w:szCs w:val="24"/>
                <w:lang w:val="en-GB"/>
              </w:rPr>
              <w:t xml:space="preserve"> – </w:t>
            </w:r>
            <w:r w:rsidR="0074745F" w:rsidRPr="006C1A40">
              <w:rPr>
                <w:rFonts w:cstheme="minorHAnsi"/>
                <w:b/>
                <w:sz w:val="24"/>
                <w:szCs w:val="24"/>
                <w:highlight w:val="yellow"/>
                <w:lang w:val="en-GB"/>
              </w:rPr>
              <w:t>Charanga Unit</w:t>
            </w:r>
          </w:p>
          <w:p w:rsidR="00C900B9" w:rsidRPr="006C1A40" w:rsidRDefault="00C900B9" w:rsidP="00CF2BD1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color w:val="ED7D31" w:themeColor="accent2"/>
                <w:lang w:val="en-GB"/>
              </w:rPr>
              <w:t>Technique</w:t>
            </w: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   </w:t>
            </w:r>
          </w:p>
        </w:tc>
      </w:tr>
    </w:tbl>
    <w:p w:rsidR="00CC291F" w:rsidRDefault="00CC291F" w:rsidP="00CC291F">
      <w:pPr>
        <w:jc w:val="center"/>
        <w:rPr>
          <w:rFonts w:ascii="XCCW Joined 5a" w:hAnsi="XCCW Joined 5a"/>
          <w:b/>
          <w:sz w:val="28"/>
          <w:u w:val="single"/>
          <w:lang w:val="en-GB"/>
        </w:rPr>
      </w:pPr>
    </w:p>
    <w:p w:rsidR="006C1A40" w:rsidRDefault="006C1A40" w:rsidP="006C1A40">
      <w:pPr>
        <w:jc w:val="center"/>
        <w:rPr>
          <w:rFonts w:cstheme="minorHAnsi"/>
          <w:b/>
          <w:sz w:val="28"/>
          <w:u w:val="single"/>
          <w:lang w:val="en-GB"/>
        </w:rPr>
      </w:pPr>
      <w:r w:rsidRPr="006C1A40">
        <w:rPr>
          <w:rFonts w:cstheme="minorHAnsi"/>
          <w:b/>
          <w:sz w:val="28"/>
          <w:u w:val="single"/>
          <w:lang w:val="en-GB"/>
        </w:rPr>
        <w:lastRenderedPageBreak/>
        <w:t>Supporting Songs and styles</w:t>
      </w:r>
    </w:p>
    <w:p w:rsidR="002A4E4F" w:rsidRPr="006C1A40" w:rsidRDefault="002A4E4F" w:rsidP="006C1A40">
      <w:pPr>
        <w:jc w:val="center"/>
        <w:rPr>
          <w:rFonts w:cstheme="minorHAnsi"/>
          <w:b/>
          <w:sz w:val="28"/>
          <w:u w:val="single"/>
          <w:lang w:val="en-GB"/>
        </w:rPr>
      </w:pPr>
      <w:r w:rsidRPr="006C1A40">
        <w:rPr>
          <w:rFonts w:cstheme="minorHAnsi"/>
          <w:b/>
          <w:color w:val="FF0000"/>
          <w:lang w:val="en-GB"/>
        </w:rPr>
        <w:t xml:space="preserve">Artist     </w:t>
      </w:r>
    </w:p>
    <w:tbl>
      <w:tblPr>
        <w:tblStyle w:val="TableGrid"/>
        <w:tblW w:w="14507" w:type="dxa"/>
        <w:tblLook w:val="04A0" w:firstRow="1" w:lastRow="0" w:firstColumn="1" w:lastColumn="0" w:noHBand="0" w:noVBand="1"/>
      </w:tblPr>
      <w:tblGrid>
        <w:gridCol w:w="2212"/>
        <w:gridCol w:w="2049"/>
        <w:gridCol w:w="2049"/>
        <w:gridCol w:w="2049"/>
        <w:gridCol w:w="2049"/>
        <w:gridCol w:w="2049"/>
        <w:gridCol w:w="2050"/>
      </w:tblGrid>
      <w:tr w:rsidR="006C1A40" w:rsidRPr="006C1A40" w:rsidTr="008A1336">
        <w:trPr>
          <w:trHeight w:val="867"/>
        </w:trPr>
        <w:tc>
          <w:tcPr>
            <w:tcW w:w="2212" w:type="dxa"/>
            <w:shd w:val="clear" w:color="auto" w:fill="AEAAAA" w:themeFill="background2" w:themeFillShade="BF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Year Group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Autumn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Spring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Summer</w:t>
            </w:r>
          </w:p>
        </w:tc>
      </w:tr>
      <w:tr w:rsidR="006C1A40" w:rsidRPr="006C1A40" w:rsidTr="008A1336">
        <w:trPr>
          <w:trHeight w:val="1126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EYFS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Me!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My Stories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Everyone!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Our World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Big bear funk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sz w:val="24"/>
                <w:szCs w:val="24"/>
                <w:lang w:val="en-GB"/>
              </w:rPr>
              <w:t>Reflect, Rewind and Replay</w:t>
            </w:r>
          </w:p>
        </w:tc>
      </w:tr>
      <w:tr w:rsidR="006C1A40" w:rsidRPr="006C1A40" w:rsidTr="008A1336">
        <w:trPr>
          <w:trHeight w:val="1491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1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6C1A40" w:rsidRDefault="006C1A40" w:rsidP="002A4E4F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Hey You</w:t>
            </w:r>
          </w:p>
          <w:p w:rsidR="002A4E4F" w:rsidRDefault="006C1A40" w:rsidP="002A4E4F">
            <w:pPr>
              <w:pStyle w:val="ListParagraph"/>
              <w:numPr>
                <w:ilvl w:val="0"/>
                <w:numId w:val="1"/>
              </w:numPr>
            </w:pPr>
            <w:r>
              <w:t>Me, Myself And I by De La Sou</w:t>
            </w:r>
          </w:p>
          <w:p w:rsidR="002A4E4F" w:rsidRDefault="006C1A40" w:rsidP="002A4E4F">
            <w:pPr>
              <w:pStyle w:val="ListParagraph"/>
              <w:numPr>
                <w:ilvl w:val="0"/>
                <w:numId w:val="1"/>
              </w:numPr>
            </w:pPr>
            <w:r>
              <w:t xml:space="preserve">Fresh Prince Of Bel-Air by Will Smith </w:t>
            </w:r>
          </w:p>
          <w:p w:rsidR="002A4E4F" w:rsidRDefault="006C1A40" w:rsidP="002A4E4F">
            <w:pPr>
              <w:pStyle w:val="ListParagraph"/>
              <w:numPr>
                <w:ilvl w:val="0"/>
                <w:numId w:val="1"/>
              </w:numPr>
            </w:pPr>
            <w:r>
              <w:t xml:space="preserve">Rapper’s Delight by The </w:t>
            </w:r>
            <w:proofErr w:type="spellStart"/>
            <w:r>
              <w:t>Sugarhill</w:t>
            </w:r>
            <w:proofErr w:type="spellEnd"/>
            <w:r>
              <w:t xml:space="preserve"> Gang </w:t>
            </w:r>
          </w:p>
          <w:p w:rsidR="002A4E4F" w:rsidRPr="002A4E4F" w:rsidRDefault="006C1A40" w:rsidP="002A4E4F">
            <w:pPr>
              <w:pStyle w:val="ListParagraph"/>
              <w:numPr>
                <w:ilvl w:val="0"/>
                <w:numId w:val="1"/>
              </w:numPr>
            </w:pPr>
            <w:r w:rsidRPr="002A4E4F">
              <w:t xml:space="preserve">U Can’t Touch This by MC Hammer </w:t>
            </w:r>
          </w:p>
          <w:p w:rsidR="006C1A40" w:rsidRPr="002A4E4F" w:rsidRDefault="006C1A40" w:rsidP="002A4E4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lang w:val="en-GB"/>
              </w:rPr>
            </w:pPr>
            <w:r w:rsidRPr="002A4E4F">
              <w:t>It’s Like That by Run DMC</w:t>
            </w:r>
          </w:p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In the Groove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How Blue Can You Get by B.B. King (Blues)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Let The Bright Seraphim by Handel (Baroque)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t>Livin</w:t>
            </w:r>
            <w:proofErr w:type="spellEnd"/>
            <w:r>
              <w:t xml:space="preserve">’ La Vida </w:t>
            </w:r>
            <w:proofErr w:type="spellStart"/>
            <w:r>
              <w:t>Loca</w:t>
            </w:r>
            <w:proofErr w:type="spellEnd"/>
            <w:r>
              <w:t xml:space="preserve"> by Ricky Martin (Latin/Pop)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Jai Ho by J.R. Rahman (Bhangra/Bollywood)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Lord Of The Dance by Ronan Hardiman (Irish) </w:t>
            </w:r>
          </w:p>
          <w:p w:rsidR="006C1A40" w:rsidRPr="002A4E4F" w:rsidRDefault="002A4E4F" w:rsidP="002A4E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t>Diggin</w:t>
            </w:r>
            <w:proofErr w:type="spellEnd"/>
            <w:r>
              <w:t>’ On James Brown by Tower Of Power (Funk)</w:t>
            </w:r>
            <w:r w:rsidR="006C1A40" w:rsidRPr="002A4E4F">
              <w:rPr>
                <w:rFonts w:cstheme="minorHAnsi"/>
                <w:b/>
                <w:color w:val="00B050"/>
                <w:lang w:val="en-GB"/>
              </w:rPr>
              <w:t xml:space="preserve">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6C1A40" w:rsidRPr="002A4E4F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rPr>
                <w:rFonts w:cstheme="minorHAnsi"/>
                <w:b/>
                <w:sz w:val="24"/>
                <w:szCs w:val="24"/>
                <w:lang w:val="en-GB"/>
              </w:rPr>
              <w:t>Your Imagination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2A4E4F">
              <w:t>Supercalifragilisticexpialid</w:t>
            </w:r>
            <w:proofErr w:type="spellEnd"/>
            <w:r w:rsidRPr="002A4E4F">
              <w:t xml:space="preserve"> </w:t>
            </w:r>
            <w:proofErr w:type="spellStart"/>
            <w:r w:rsidRPr="002A4E4F">
              <w:t>ocious</w:t>
            </w:r>
            <w:proofErr w:type="spellEnd"/>
            <w:r w:rsidRPr="002A4E4F">
              <w:t xml:space="preserve"> from Mary Poppins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t xml:space="preserve">Pure Imagination from Willy Wonka &amp; The Chocolate Factory soundtrack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t xml:space="preserve">Daydream Believer by The </w:t>
            </w:r>
            <w:proofErr w:type="spellStart"/>
            <w:r w:rsidRPr="002A4E4F">
              <w:t>Monkees</w:t>
            </w:r>
            <w:proofErr w:type="spellEnd"/>
            <w:r w:rsidRPr="002A4E4F">
              <w:t xml:space="preserve">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t xml:space="preserve">Rainbow Connection from The Muppet Movie </w:t>
            </w:r>
          </w:p>
          <w:p w:rsidR="006C1A40" w:rsidRPr="002A4E4F" w:rsidRDefault="002A4E4F" w:rsidP="002A4E4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color w:val="7030A0"/>
                <w:sz w:val="24"/>
                <w:szCs w:val="24"/>
                <w:lang w:val="en-GB"/>
              </w:rPr>
            </w:pPr>
            <w:r w:rsidRPr="002A4E4F">
              <w:t>A Whole New World from Aladdin</w:t>
            </w:r>
          </w:p>
        </w:tc>
      </w:tr>
      <w:tr w:rsidR="006C1A40" w:rsidRPr="006C1A40" w:rsidTr="008A1336">
        <w:trPr>
          <w:trHeight w:val="1126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2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Friendship Song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t xml:space="preserve">Count On Me by Bruno Mars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t xml:space="preserve">We Go Together (from the Grease soundtrack)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t xml:space="preserve">You Give A Little Love (from Bugsy Malone)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A4E4F">
              <w:t>That's What Friends Are For by Gladys Knight, Stevie Wonder, Dionne Warwick with Elton John</w:t>
            </w:r>
          </w:p>
          <w:p w:rsidR="006C1A40" w:rsidRPr="002A4E4F" w:rsidRDefault="002A4E4F" w:rsidP="002A4E4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color w:val="7030A0"/>
                <w:sz w:val="24"/>
                <w:szCs w:val="24"/>
                <w:lang w:val="en-GB"/>
              </w:rPr>
            </w:pPr>
            <w:r w:rsidRPr="002A4E4F">
              <w:t>You've Got A Friend In Me by Randy Newman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Hands, Feet, Heart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The Click Song sung by Miriam </w:t>
            </w:r>
            <w:proofErr w:type="spellStart"/>
            <w:r>
              <w:t>Makeba</w:t>
            </w:r>
            <w:proofErr w:type="spellEnd"/>
            <w:r>
              <w:t xml:space="preserve">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The Lion Sleeps Tonight sung by Soweto Gospel Choir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Bring Him Back by Hugh Masekela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You Can Call Me Al by Paul Simon</w:t>
            </w:r>
          </w:p>
          <w:p w:rsidR="006C1A40" w:rsidRPr="002A4E4F" w:rsidRDefault="002A4E4F" w:rsidP="002A4E4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t>Hlokoloza</w:t>
            </w:r>
            <w:proofErr w:type="spellEnd"/>
            <w:r>
              <w:t xml:space="preserve"> by Arthur </w:t>
            </w:r>
            <w:proofErr w:type="spellStart"/>
            <w:r>
              <w:t>Mafokate</w:t>
            </w:r>
            <w:proofErr w:type="spellEnd"/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 xml:space="preserve">I </w:t>
            </w:r>
            <w:proofErr w:type="spellStart"/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Wanna</w:t>
            </w:r>
            <w:proofErr w:type="spellEnd"/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 xml:space="preserve"> Play in a Band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We Will Rock You by Queen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Smoke On The Water by Deep Purple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t>Rockin</w:t>
            </w:r>
            <w:proofErr w:type="spellEnd"/>
            <w:r>
              <w:t xml:space="preserve">’ All Over The World by Status Quo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Johnny </w:t>
            </w:r>
            <w:proofErr w:type="spellStart"/>
            <w:r>
              <w:t>B.Goode</w:t>
            </w:r>
            <w:proofErr w:type="spellEnd"/>
            <w:r>
              <w:t xml:space="preserve"> by Chuck Berry </w:t>
            </w:r>
          </w:p>
          <w:p w:rsidR="006C1A40" w:rsidRPr="002A4E4F" w:rsidRDefault="002A4E4F" w:rsidP="002A4E4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I Saw Her Standing There by The Beatles</w:t>
            </w:r>
          </w:p>
        </w:tc>
      </w:tr>
      <w:tr w:rsidR="006C1A40" w:rsidRPr="006C1A40" w:rsidTr="008A1336">
        <w:trPr>
          <w:trHeight w:val="1126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3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Three Little Birds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Jamming by Bob Marley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Small People by Ziggy Marley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lastRenderedPageBreak/>
              <w:t xml:space="preserve">54-56 Was My Number by Toots and The </w:t>
            </w:r>
            <w:proofErr w:type="spellStart"/>
            <w:r>
              <w:t>Maytals</w:t>
            </w:r>
            <w:proofErr w:type="spellEnd"/>
            <w:r>
              <w:t xml:space="preserve">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Ram Goat Liver by Pluto </w:t>
            </w:r>
            <w:proofErr w:type="spellStart"/>
            <w:r>
              <w:t>Shervington</w:t>
            </w:r>
            <w:proofErr w:type="spellEnd"/>
            <w:r>
              <w:t xml:space="preserve"> </w:t>
            </w:r>
          </w:p>
          <w:p w:rsidR="006C1A40" w:rsidRPr="002A4E4F" w:rsidRDefault="002A4E4F" w:rsidP="002A4E4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Our Day Will Come by Amy Winehouse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 xml:space="preserve">Drumming - </w:t>
            </w:r>
            <w:r w:rsidRPr="006C1A40">
              <w:rPr>
                <w:rFonts w:cstheme="minorHAnsi"/>
                <w:b/>
                <w:sz w:val="24"/>
                <w:szCs w:val="24"/>
                <w:highlight w:val="yellow"/>
                <w:lang w:val="en-GB"/>
              </w:rPr>
              <w:t>WSMS</w:t>
            </w:r>
          </w:p>
          <w:p w:rsidR="006C1A40" w:rsidRPr="006C1A40" w:rsidRDefault="006C1A40" w:rsidP="008A1336">
            <w:pPr>
              <w:jc w:val="center"/>
              <w:rPr>
                <w:rFonts w:cstheme="minorHAnsi"/>
                <w:b/>
                <w:color w:val="ED7D31" w:themeColor="accent2"/>
                <w:lang w:val="en-GB"/>
              </w:rPr>
            </w:pPr>
            <w:r w:rsidRPr="006C1A40">
              <w:rPr>
                <w:rFonts w:cstheme="minorHAnsi"/>
                <w:b/>
                <w:color w:val="ED7D31" w:themeColor="accent2"/>
                <w:lang w:val="en-GB"/>
              </w:rPr>
              <w:t>Technique</w:t>
            </w:r>
          </w:p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color w:val="00B050"/>
                <w:lang w:val="en-GB"/>
              </w:rPr>
              <w:t xml:space="preserve">World Music     </w:t>
            </w: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  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Bringing us Together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Good Times by Nile Rodgers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t>Ain’t</w:t>
            </w:r>
            <w:proofErr w:type="spellEnd"/>
            <w:r>
              <w:t xml:space="preserve"> Nobody by Chaka Khan 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We Are Family by Sister Sledge</w:t>
            </w:r>
          </w:p>
          <w:p w:rsidR="002A4E4F" w:rsidRPr="002A4E4F" w:rsidRDefault="002A4E4F" w:rsidP="002A4E4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lastRenderedPageBreak/>
              <w:t>Ain’t</w:t>
            </w:r>
            <w:proofErr w:type="spellEnd"/>
            <w:r>
              <w:t xml:space="preserve"> No Stopping Us Now by McFadden and Whitehead </w:t>
            </w:r>
          </w:p>
          <w:p w:rsidR="006C1A40" w:rsidRPr="002A4E4F" w:rsidRDefault="002A4E4F" w:rsidP="002A4E4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Car Wash by Rose Royce</w:t>
            </w:r>
            <w:r w:rsidRPr="002A4E4F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E803B9" w:rsidRPr="006C1A40" w:rsidTr="00607DDD">
        <w:trPr>
          <w:trHeight w:val="1111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E803B9" w:rsidRPr="006C1A40" w:rsidRDefault="00E803B9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lastRenderedPageBreak/>
              <w:t>4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E803B9" w:rsidRPr="006C1A40" w:rsidRDefault="00E803B9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 xml:space="preserve">Ukulele - </w:t>
            </w:r>
            <w:r w:rsidRPr="006C1A40">
              <w:rPr>
                <w:rFonts w:cstheme="minorHAnsi"/>
                <w:b/>
                <w:sz w:val="24"/>
                <w:szCs w:val="24"/>
                <w:highlight w:val="yellow"/>
                <w:lang w:val="en-GB"/>
              </w:rPr>
              <w:t>WSMS</w:t>
            </w:r>
          </w:p>
          <w:p w:rsidR="00E803B9" w:rsidRPr="006C1A40" w:rsidRDefault="00E803B9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color w:val="ED7D31" w:themeColor="accent2"/>
                <w:lang w:val="en-GB"/>
              </w:rPr>
              <w:t>Technique</w:t>
            </w: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</w:t>
            </w:r>
          </w:p>
          <w:p w:rsidR="00E803B9" w:rsidRPr="006C1A40" w:rsidRDefault="00E803B9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color w:val="00B050"/>
                <w:lang w:val="en-GB"/>
              </w:rPr>
              <w:t xml:space="preserve">World Music     </w:t>
            </w: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  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E803B9" w:rsidRPr="006C1A40" w:rsidRDefault="00E803B9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Lean on Me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He Still Loves Me by Walter Williams and Beyoncé (Gospel)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Shackles (Praise You) by Mary </w:t>
            </w:r>
            <w:proofErr w:type="spellStart"/>
            <w:r>
              <w:t>Mary</w:t>
            </w:r>
            <w:proofErr w:type="spellEnd"/>
            <w:r>
              <w:t xml:space="preserve"> (Gospel)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Amazing Grace by Elvis Presley (Gospel)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Ode To Joy Symphony No 9 by Beethoven (Romantic – Western Classical)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Lean On Me by The ACM Gospel Choir (Gospel)</w:t>
            </w:r>
          </w:p>
          <w:p w:rsidR="00E803B9" w:rsidRPr="006C1A40" w:rsidRDefault="00E803B9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color w:val="0070C0"/>
                <w:lang w:val="en-GB"/>
              </w:rPr>
              <w:t xml:space="preserve">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E803B9" w:rsidRPr="006C1A40" w:rsidRDefault="00E803B9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Blackbird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Yellow Submarine by The Beatles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Hey Jude by The Beatles 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Can’t Buy Me Love by The Beatles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Yesterday by The Beatles 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Let It Be by The Beatles</w:t>
            </w:r>
            <w:r w:rsidRPr="00E803B9">
              <w:rPr>
                <w:rFonts w:cstheme="minorHAnsi"/>
                <w:b/>
                <w:color w:val="FF0000"/>
                <w:lang w:val="en-GB"/>
              </w:rPr>
              <w:t xml:space="preserve">  </w:t>
            </w:r>
          </w:p>
          <w:p w:rsidR="00E803B9" w:rsidRPr="006C1A40" w:rsidRDefault="00E803B9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</w:t>
            </w:r>
          </w:p>
        </w:tc>
      </w:tr>
      <w:tr w:rsidR="006C1A40" w:rsidRPr="006C1A40" w:rsidTr="008A1336">
        <w:trPr>
          <w:trHeight w:val="1126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5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E803B9" w:rsidRDefault="006C1A40" w:rsidP="008A1336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Living on a Prayer</w:t>
            </w:r>
            <w:r w:rsidR="00E803B9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803B9">
              <w:rPr>
                <w:rFonts w:cstheme="minorHAnsi"/>
                <w:sz w:val="24"/>
                <w:szCs w:val="24"/>
                <w:lang w:val="en-GB"/>
              </w:rPr>
              <w:t>(Revisit from Y2)</w:t>
            </w:r>
          </w:p>
          <w:p w:rsidR="00E803B9" w:rsidRPr="004F012A" w:rsidRDefault="00E803B9" w:rsidP="00E803B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i/>
                <w:color w:val="FF0000"/>
                <w:szCs w:val="24"/>
                <w:lang w:val="en-GB"/>
              </w:rPr>
            </w:pPr>
            <w:r w:rsidRPr="004F012A">
              <w:rPr>
                <w:rFonts w:cstheme="minorHAnsi"/>
                <w:i/>
                <w:color w:val="FF0000"/>
                <w:szCs w:val="24"/>
                <w:lang w:val="en-GB"/>
              </w:rPr>
              <w:t>Living on a Prayer – Bon Jovi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We Will Rock You by Queen 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Smoke On The Water by Deep Purple 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t>Rockin</w:t>
            </w:r>
            <w:proofErr w:type="spellEnd"/>
            <w:r>
              <w:t xml:space="preserve">’ All Over The World by Status Quo </w:t>
            </w:r>
          </w:p>
          <w:p w:rsidR="00E803B9" w:rsidRPr="00E803B9" w:rsidRDefault="00E803B9" w:rsidP="00E803B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Johnny </w:t>
            </w:r>
            <w:proofErr w:type="spellStart"/>
            <w:r>
              <w:t>B.Goode</w:t>
            </w:r>
            <w:proofErr w:type="spellEnd"/>
            <w:r>
              <w:t xml:space="preserve"> by Chuck Berry </w:t>
            </w:r>
          </w:p>
          <w:p w:rsidR="006C1A40" w:rsidRPr="00E803B9" w:rsidRDefault="00E803B9" w:rsidP="00E803B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I Saw Her Standing There by The Beatles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Make you Feel my Love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  <w:r w:rsidRPr="004F012A">
              <w:rPr>
                <w:rFonts w:cstheme="minorHAnsi"/>
                <w:i/>
                <w:color w:val="FF0000"/>
                <w:szCs w:val="24"/>
                <w:lang w:val="en-GB"/>
              </w:rPr>
              <w:t>Make You Feel My Love – Adele</w:t>
            </w:r>
          </w:p>
          <w:p w:rsidR="004F012A" w:rsidRPr="004F012A" w:rsidRDefault="00E803B9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 Make You Feel My Love by Bob Dylan </w:t>
            </w:r>
          </w:p>
          <w:p w:rsidR="004F012A" w:rsidRPr="004F012A" w:rsidRDefault="00E803B9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So Amazing by Luther Vandross</w:t>
            </w:r>
          </w:p>
          <w:p w:rsidR="004F012A" w:rsidRPr="004F012A" w:rsidRDefault="00E803B9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Hello by Lionel Ritchie </w:t>
            </w:r>
          </w:p>
          <w:p w:rsidR="006C1A40" w:rsidRPr="00E803B9" w:rsidRDefault="00E803B9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The Way You Look Tonight by Tony Bennett</w:t>
            </w:r>
            <w:r w:rsidR="006C1A40" w:rsidRPr="00E803B9">
              <w:rPr>
                <w:rFonts w:cstheme="minorHAnsi"/>
                <w:b/>
                <w:color w:val="7030A0"/>
                <w:lang w:val="en-GB"/>
              </w:rPr>
              <w:t xml:space="preserve">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Dancing in the Street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I can’t Help Myself (Sugar Pie Honey Bunch) by The Four Tops 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I Heard it Through the Grapevine by Marvin Gaye 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proofErr w:type="spellStart"/>
            <w:r>
              <w:t>Ain’t</w:t>
            </w:r>
            <w:proofErr w:type="spellEnd"/>
            <w:r>
              <w:t xml:space="preserve"> No Mountain High Enough sung by Marvin Gaye and Tammi Terrell </w:t>
            </w:r>
          </w:p>
          <w:p w:rsidR="006C1A40" w:rsidRPr="004F012A" w:rsidRDefault="004F012A" w:rsidP="004F012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You Are the Sunshine of My Life by Stevie Wonder</w:t>
            </w:r>
          </w:p>
        </w:tc>
      </w:tr>
      <w:tr w:rsidR="006C1A40" w:rsidRPr="006C1A40" w:rsidTr="008A1336">
        <w:trPr>
          <w:trHeight w:val="1111"/>
        </w:trPr>
        <w:tc>
          <w:tcPr>
            <w:tcW w:w="2212" w:type="dxa"/>
            <w:shd w:val="clear" w:color="auto" w:fill="AEAAAA" w:themeFill="background2" w:themeFillShade="BF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8"/>
                <w:u w:val="single"/>
                <w:lang w:val="en-GB"/>
              </w:rPr>
            </w:pP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>6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Classroom Jazz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Take The ‘A’ Train by Duke Ellington 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Speaking My Peace by H. </w:t>
            </w:r>
            <w:proofErr w:type="spellStart"/>
            <w:r>
              <w:t>Parlan</w:t>
            </w:r>
            <w:proofErr w:type="spellEnd"/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Back ‘</w:t>
            </w:r>
            <w:proofErr w:type="spellStart"/>
            <w:r>
              <w:t>O’Town</w:t>
            </w:r>
            <w:proofErr w:type="spellEnd"/>
            <w:r>
              <w:t xml:space="preserve"> Blues by Earl Hines</w:t>
            </w:r>
          </w:p>
          <w:p w:rsidR="006C1A40" w:rsidRPr="004F012A" w:rsidRDefault="004F012A" w:rsidP="004F012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One ‘O’ Clock Jump by Count Basie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:rsid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>You’ve Got a Friend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  <w:r w:rsidRPr="004F012A">
              <w:rPr>
                <w:rFonts w:cstheme="minorHAnsi"/>
                <w:i/>
                <w:color w:val="FF0000"/>
                <w:szCs w:val="24"/>
                <w:lang w:val="en-GB"/>
              </w:rPr>
              <w:t>You’ve Got a Friend – Carol King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The Loco-Motion sung by Little Eva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One Fine Day sung by The Chiffons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 xml:space="preserve">Up On The Roof sung by The Drifters </w:t>
            </w:r>
          </w:p>
          <w:p w:rsidR="004F012A" w:rsidRPr="004F012A" w:rsidRDefault="004F012A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Will You Still Love Me Tomorrow</w:t>
            </w:r>
          </w:p>
          <w:p w:rsidR="006C1A40" w:rsidRPr="004F012A" w:rsidRDefault="004F012A" w:rsidP="004F01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t>(You Make Me Feel Like) A Natural Woman sung by Carole King</w:t>
            </w:r>
            <w:r w:rsidR="006C1A40" w:rsidRPr="004F012A">
              <w:rPr>
                <w:rFonts w:cstheme="minorHAnsi"/>
                <w:b/>
                <w:color w:val="FF0000"/>
                <w:lang w:val="en-GB"/>
              </w:rPr>
              <w:t xml:space="preserve">   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sz w:val="24"/>
                <w:szCs w:val="24"/>
                <w:lang w:val="en-GB"/>
              </w:rPr>
              <w:t xml:space="preserve">Recorders – </w:t>
            </w:r>
            <w:r w:rsidRPr="006C1A40">
              <w:rPr>
                <w:rFonts w:cstheme="minorHAnsi"/>
                <w:b/>
                <w:sz w:val="24"/>
                <w:szCs w:val="24"/>
                <w:highlight w:val="yellow"/>
                <w:lang w:val="en-GB"/>
              </w:rPr>
              <w:t>Charanga Unit</w:t>
            </w:r>
          </w:p>
          <w:p w:rsidR="006C1A40" w:rsidRPr="006C1A40" w:rsidRDefault="006C1A40" w:rsidP="008A133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C1A40">
              <w:rPr>
                <w:rFonts w:cstheme="minorHAnsi"/>
                <w:b/>
                <w:color w:val="ED7D31" w:themeColor="accent2"/>
                <w:lang w:val="en-GB"/>
              </w:rPr>
              <w:t>Technique</w:t>
            </w:r>
            <w:r w:rsidRPr="006C1A40">
              <w:rPr>
                <w:rFonts w:cstheme="minorHAnsi"/>
                <w:b/>
                <w:sz w:val="28"/>
                <w:u w:val="single"/>
                <w:lang w:val="en-GB"/>
              </w:rPr>
              <w:t xml:space="preserve">    </w:t>
            </w:r>
          </w:p>
        </w:tc>
      </w:tr>
    </w:tbl>
    <w:p w:rsidR="006C1A40" w:rsidRPr="00CC291F" w:rsidRDefault="006C1A40" w:rsidP="00CC291F">
      <w:pPr>
        <w:jc w:val="center"/>
        <w:rPr>
          <w:rFonts w:ascii="XCCW Joined 5a" w:hAnsi="XCCW Joined 5a"/>
          <w:b/>
          <w:sz w:val="28"/>
          <w:u w:val="single"/>
          <w:lang w:val="en-GB"/>
        </w:rPr>
      </w:pPr>
    </w:p>
    <w:sectPr w:rsidR="006C1A40" w:rsidRPr="00CC291F" w:rsidSect="00CF2B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0B9" w:rsidRDefault="00C900B9" w:rsidP="00C900B9">
      <w:pPr>
        <w:spacing w:after="0" w:line="240" w:lineRule="auto"/>
      </w:pPr>
      <w:r>
        <w:separator/>
      </w:r>
    </w:p>
  </w:endnote>
  <w:endnote w:type="continuationSeparator" w:id="0">
    <w:p w:rsidR="00C900B9" w:rsidRDefault="00C900B9" w:rsidP="00C9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XCCW Joined 5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0B9" w:rsidRDefault="00C900B9" w:rsidP="00C900B9">
      <w:pPr>
        <w:spacing w:after="0" w:line="240" w:lineRule="auto"/>
      </w:pPr>
      <w:r>
        <w:separator/>
      </w:r>
    </w:p>
  </w:footnote>
  <w:footnote w:type="continuationSeparator" w:id="0">
    <w:p w:rsidR="00C900B9" w:rsidRDefault="00C900B9" w:rsidP="00C9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725D"/>
    <w:multiLevelType w:val="hybridMultilevel"/>
    <w:tmpl w:val="643CE9B8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AFA"/>
    <w:multiLevelType w:val="hybridMultilevel"/>
    <w:tmpl w:val="4E4C0BB0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741B"/>
    <w:multiLevelType w:val="hybridMultilevel"/>
    <w:tmpl w:val="10DC4620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4B40"/>
    <w:multiLevelType w:val="hybridMultilevel"/>
    <w:tmpl w:val="1DBAAD6C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6884"/>
    <w:multiLevelType w:val="hybridMultilevel"/>
    <w:tmpl w:val="96BC0E1C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857A7"/>
    <w:multiLevelType w:val="hybridMultilevel"/>
    <w:tmpl w:val="F35490DA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20251"/>
    <w:multiLevelType w:val="hybridMultilevel"/>
    <w:tmpl w:val="051C4ECC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60710"/>
    <w:multiLevelType w:val="hybridMultilevel"/>
    <w:tmpl w:val="5C0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10569"/>
    <w:multiLevelType w:val="hybridMultilevel"/>
    <w:tmpl w:val="884C44E2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C38EB"/>
    <w:multiLevelType w:val="hybridMultilevel"/>
    <w:tmpl w:val="B052BD68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5B1C"/>
    <w:multiLevelType w:val="hybridMultilevel"/>
    <w:tmpl w:val="A5043284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A4E25"/>
    <w:multiLevelType w:val="hybridMultilevel"/>
    <w:tmpl w:val="6F047E68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35FF"/>
    <w:multiLevelType w:val="hybridMultilevel"/>
    <w:tmpl w:val="534CF7E6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A4157"/>
    <w:multiLevelType w:val="hybridMultilevel"/>
    <w:tmpl w:val="D276712E"/>
    <w:lvl w:ilvl="0" w:tplc="7AF8E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3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1F"/>
    <w:rsid w:val="00082B90"/>
    <w:rsid w:val="00152710"/>
    <w:rsid w:val="001A0691"/>
    <w:rsid w:val="001B4CE3"/>
    <w:rsid w:val="001C60E9"/>
    <w:rsid w:val="002A4E4F"/>
    <w:rsid w:val="002F5D8B"/>
    <w:rsid w:val="002F751C"/>
    <w:rsid w:val="00372EE0"/>
    <w:rsid w:val="004F012A"/>
    <w:rsid w:val="0052207D"/>
    <w:rsid w:val="005932DD"/>
    <w:rsid w:val="006A0C29"/>
    <w:rsid w:val="006C1A40"/>
    <w:rsid w:val="0074745F"/>
    <w:rsid w:val="00772D55"/>
    <w:rsid w:val="007810D5"/>
    <w:rsid w:val="00925942"/>
    <w:rsid w:val="009854E7"/>
    <w:rsid w:val="00A06D79"/>
    <w:rsid w:val="00C425B0"/>
    <w:rsid w:val="00C900B9"/>
    <w:rsid w:val="00CC291F"/>
    <w:rsid w:val="00CE7293"/>
    <w:rsid w:val="00CF2BD1"/>
    <w:rsid w:val="00E803B9"/>
    <w:rsid w:val="00F9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C88C"/>
  <w15:chartTrackingRefBased/>
  <w15:docId w15:val="{C908A8B8-04C2-4D9F-A5F1-01CCFE40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B9"/>
  </w:style>
  <w:style w:type="paragraph" w:styleId="Footer">
    <w:name w:val="footer"/>
    <w:basedOn w:val="Normal"/>
    <w:link w:val="FooterChar"/>
    <w:uiPriority w:val="99"/>
    <w:unhideWhenUsed/>
    <w:rsid w:val="00C9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B9"/>
  </w:style>
  <w:style w:type="paragraph" w:styleId="ListParagraph">
    <w:name w:val="List Paragraph"/>
    <w:basedOn w:val="Normal"/>
    <w:uiPriority w:val="34"/>
    <w:qFormat/>
    <w:rsid w:val="002A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Boyd</dc:creator>
  <cp:keywords/>
  <dc:description/>
  <cp:lastModifiedBy>Anna Hadden</cp:lastModifiedBy>
  <cp:revision>3</cp:revision>
  <dcterms:created xsi:type="dcterms:W3CDTF">2024-10-31T16:37:00Z</dcterms:created>
  <dcterms:modified xsi:type="dcterms:W3CDTF">2024-10-31T16:38:00Z</dcterms:modified>
</cp:coreProperties>
</file>