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62" w:type="dxa"/>
        <w:tblLayout w:type="fixed"/>
        <w:tblLook w:val="04A0" w:firstRow="1" w:lastRow="0" w:firstColumn="1" w:lastColumn="0" w:noHBand="0" w:noVBand="1"/>
      </w:tblPr>
      <w:tblGrid>
        <w:gridCol w:w="1843"/>
        <w:gridCol w:w="595"/>
        <w:gridCol w:w="2438"/>
        <w:gridCol w:w="511"/>
        <w:gridCol w:w="1927"/>
        <w:gridCol w:w="1134"/>
        <w:gridCol w:w="1895"/>
        <w:gridCol w:w="543"/>
        <w:gridCol w:w="2438"/>
        <w:gridCol w:w="563"/>
        <w:gridCol w:w="1875"/>
      </w:tblGrid>
      <w:tr w:rsidR="00352506" w:rsidTr="00AD333B">
        <w:trPr>
          <w:trHeight w:hRule="exact" w:val="1985"/>
        </w:trPr>
        <w:tc>
          <w:tcPr>
            <w:tcW w:w="1843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352506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5" name="Picture 5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F604A9" w:rsidRDefault="000C5D30" w:rsidP="00434953">
            <w:pPr>
              <w:jc w:val="center"/>
              <w:rPr>
                <w:rFonts w:ascii="XCCW Joined 5a" w:hAnsi="XCCW Joined 5a"/>
                <w:sz w:val="36"/>
                <w:szCs w:val="48"/>
              </w:rPr>
            </w:pPr>
            <w:r w:rsidRPr="00F604A9">
              <w:rPr>
                <w:rFonts w:ascii="XCCW Joined 5a" w:hAnsi="XCCW Joined 5a"/>
                <w:sz w:val="36"/>
                <w:szCs w:val="48"/>
              </w:rPr>
              <w:t>Easter Holiday</w:t>
            </w:r>
            <w:r w:rsidR="00352506" w:rsidRPr="00F604A9">
              <w:rPr>
                <w:rFonts w:ascii="XCCW Joined 5a" w:hAnsi="XCCW Joined 5a"/>
                <w:sz w:val="36"/>
                <w:szCs w:val="48"/>
              </w:rPr>
              <w:t xml:space="preserve"> Reading Challenge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36"/>
                <w:szCs w:val="48"/>
              </w:rPr>
            </w:pPr>
            <w:r w:rsidRPr="00F604A9">
              <w:rPr>
                <w:rFonts w:ascii="XCCW Joined 5a" w:hAnsi="XCCW Joined 5a"/>
                <w:noProof/>
                <w:sz w:val="36"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0" name="Picture 10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36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36"/>
                <w:szCs w:val="48"/>
              </w:rPr>
            </w:pPr>
            <w:r w:rsidRPr="00F604A9">
              <w:rPr>
                <w:rFonts w:ascii="XCCW Joined 5a" w:hAnsi="XCCW Joined 5a"/>
                <w:noProof/>
                <w:sz w:val="36"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3" name="Picture 13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F604A9" w:rsidRDefault="000C5D30" w:rsidP="00352506">
            <w:pPr>
              <w:jc w:val="center"/>
              <w:rPr>
                <w:rFonts w:ascii="XCCW Joined 5a" w:hAnsi="XCCW Joined 5a"/>
                <w:sz w:val="36"/>
                <w:szCs w:val="48"/>
              </w:rPr>
            </w:pPr>
            <w:r w:rsidRPr="00F604A9">
              <w:rPr>
                <w:rFonts w:ascii="XCCW Joined 5a" w:hAnsi="XCCW Joined 5a"/>
                <w:sz w:val="36"/>
                <w:szCs w:val="48"/>
              </w:rPr>
              <w:t xml:space="preserve">Easter Holiday </w:t>
            </w:r>
            <w:r w:rsidR="00352506" w:rsidRPr="00F604A9">
              <w:rPr>
                <w:rFonts w:ascii="XCCW Joined 5a" w:hAnsi="XCCW Joined 5a"/>
                <w:sz w:val="36"/>
                <w:szCs w:val="48"/>
              </w:rPr>
              <w:t xml:space="preserve">Reading Challenge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48"/>
                <w:szCs w:val="48"/>
              </w:rPr>
            </w:pPr>
            <w:r w:rsidRPr="00F604A9">
              <w:rPr>
                <w:rFonts w:ascii="XCCW Joined 5a" w:hAnsi="XCCW Joined 5a"/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2" name="Picture 12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506" w:rsidTr="00352506">
        <w:trPr>
          <w:trHeight w:hRule="exact" w:val="2552"/>
        </w:trPr>
        <w:tc>
          <w:tcPr>
            <w:tcW w:w="2438" w:type="dxa"/>
            <w:gridSpan w:val="2"/>
            <w:tcBorders>
              <w:top w:val="single" w:sz="36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F604A9" w:rsidRDefault="00452E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24119" cy="788276"/>
                  <wp:effectExtent l="0" t="0" r="0" b="0"/>
                  <wp:docPr id="50" name="Picture 21" descr="Image result for read to a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 to a ch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8" t="3655" r="10492" b="2725"/>
                          <a:stretch/>
                        </pic:blipFill>
                        <pic:spPr bwMode="auto">
                          <a:xfrm>
                            <a:off x="0" y="0"/>
                            <a:ext cx="1246925" cy="80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F604A9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861FC3">
              <w:rPr>
                <w:rFonts w:ascii="XCCW Joined 5a" w:hAnsi="XCCW Joined 5a"/>
                <w:sz w:val="18"/>
                <w:szCs w:val="24"/>
              </w:rPr>
              <w:t>Take it in turns to read a page aloud with someone else</w:t>
            </w:r>
          </w:p>
        </w:tc>
        <w:tc>
          <w:tcPr>
            <w:tcW w:w="2438" w:type="dxa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F604A9" w:rsidRDefault="00A07289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color w:val="0000FF"/>
                <w:sz w:val="20"/>
                <w:lang w:val="en-US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481965</wp:posOffset>
                  </wp:positionV>
                  <wp:extent cx="932180" cy="466725"/>
                  <wp:effectExtent l="19050" t="0" r="1270" b="0"/>
                  <wp:wrapSquare wrapText="bothSides"/>
                  <wp:docPr id="47" name="irc_mi" descr="Image result for garde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arde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506" w:rsidRPr="00F604A9">
              <w:rPr>
                <w:rFonts w:ascii="XCCW Joined 5a" w:hAnsi="XCCW Joined 5a"/>
                <w:sz w:val="20"/>
                <w:szCs w:val="24"/>
              </w:rPr>
              <w:t xml:space="preserve">Read in the </w:t>
            </w:r>
            <w:r w:rsidR="00172616" w:rsidRPr="00F604A9">
              <w:rPr>
                <w:rFonts w:ascii="XCCW Joined 5a" w:hAnsi="XCCW Joined 5a"/>
                <w:sz w:val="20"/>
                <w:szCs w:val="24"/>
              </w:rPr>
              <w:t>garden</w:t>
            </w:r>
            <w:r w:rsidR="00352506" w:rsidRPr="00F604A9">
              <w:rPr>
                <w:rFonts w:ascii="XCCW Joined 5a" w:hAnsi="XCCW Joined 5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F604A9" w:rsidRDefault="00434953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458470</wp:posOffset>
                  </wp:positionV>
                  <wp:extent cx="643890" cy="428625"/>
                  <wp:effectExtent l="19050" t="0" r="3810" b="0"/>
                  <wp:wrapSquare wrapText="bothSides"/>
                  <wp:docPr id="24" name="Picture 2" descr="C:\Users\Nicola\AppData\Local\Microsoft\Windows\INetCache\IE\FT0L9N3C\Golden_Retriever_Hund_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ola\AppData\Local\Microsoft\Windows\INetCache\IE\FT0L9N3C\Golden_Retriever_Hund_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506" w:rsidRPr="00F604A9">
              <w:rPr>
                <w:rFonts w:ascii="XCCW Joined 5a" w:hAnsi="XCCW Joined 5a"/>
                <w:sz w:val="20"/>
                <w:szCs w:val="24"/>
              </w:rPr>
              <w:t xml:space="preserve">Read </w:t>
            </w:r>
            <w:r w:rsidR="00172616" w:rsidRPr="00F604A9">
              <w:rPr>
                <w:rFonts w:ascii="XCCW Joined 5a" w:hAnsi="XCCW Joined 5a"/>
                <w:sz w:val="20"/>
                <w:szCs w:val="24"/>
              </w:rPr>
              <w:t xml:space="preserve">to a pet or </w:t>
            </w:r>
            <w:r w:rsidR="00021FDE" w:rsidRPr="00F604A9">
              <w:rPr>
                <w:rFonts w:ascii="XCCW Joined 5a" w:hAnsi="XCCW Joined 5a"/>
                <w:sz w:val="20"/>
                <w:szCs w:val="24"/>
              </w:rPr>
              <w:t xml:space="preserve">an </w:t>
            </w:r>
            <w:r w:rsidR="00172616" w:rsidRPr="00F604A9">
              <w:rPr>
                <w:rFonts w:ascii="XCCW Joined 5a" w:hAnsi="XCCW Joined 5a"/>
                <w:sz w:val="20"/>
                <w:szCs w:val="24"/>
              </w:rPr>
              <w:t>animal</w:t>
            </w: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F604A9" w:rsidRDefault="00452E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24119" cy="788276"/>
                  <wp:effectExtent l="0" t="0" r="0" b="0"/>
                  <wp:docPr id="51" name="Picture 21" descr="Image result for read to a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 to a ch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8" t="3655" r="10492" b="2725"/>
                          <a:stretch/>
                        </pic:blipFill>
                        <pic:spPr bwMode="auto">
                          <a:xfrm>
                            <a:off x="0" y="0"/>
                            <a:ext cx="1246925" cy="80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F604A9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861FC3">
              <w:rPr>
                <w:rFonts w:ascii="XCCW Joined 5a" w:hAnsi="XCCW Joined 5a"/>
                <w:sz w:val="18"/>
                <w:szCs w:val="24"/>
              </w:rPr>
              <w:t>Take it in turns to read a page aloud with someone else</w:t>
            </w:r>
          </w:p>
        </w:tc>
        <w:tc>
          <w:tcPr>
            <w:tcW w:w="2438" w:type="dxa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F604A9" w:rsidRDefault="00172616" w:rsidP="00352506">
            <w:pPr>
              <w:jc w:val="center"/>
              <w:rPr>
                <w:rFonts w:ascii="XCCW Joined 5a" w:hAnsi="XCCW Joined 5a"/>
                <w:noProof/>
                <w:sz w:val="20"/>
                <w:szCs w:val="24"/>
              </w:rPr>
            </w:pPr>
            <w:r w:rsidRPr="00F604A9">
              <w:rPr>
                <w:rFonts w:ascii="XCCW Joined 5a" w:hAnsi="XCCW Joined 5a"/>
                <w:sz w:val="20"/>
                <w:szCs w:val="24"/>
              </w:rPr>
              <w:t>Read in the garden</w:t>
            </w:r>
            <w:r w:rsidRPr="00F604A9">
              <w:rPr>
                <w:rFonts w:ascii="XCCW Joined 5a" w:hAnsi="XCCW Joined 5a"/>
                <w:noProof/>
                <w:sz w:val="20"/>
                <w:szCs w:val="24"/>
              </w:rPr>
              <w:t xml:space="preserve"> </w:t>
            </w:r>
          </w:p>
          <w:p w:rsidR="00434953" w:rsidRPr="00F604A9" w:rsidRDefault="00A07289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481330</wp:posOffset>
                  </wp:positionV>
                  <wp:extent cx="932180" cy="466725"/>
                  <wp:effectExtent l="19050" t="0" r="1270" b="0"/>
                  <wp:wrapSquare wrapText="bothSides"/>
                  <wp:docPr id="48" name="irc_mi" descr="Image result for garde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arde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F604A9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sz w:val="20"/>
                <w:szCs w:val="24"/>
              </w:rPr>
              <w:t xml:space="preserve">Read to a pet or </w:t>
            </w:r>
            <w:r w:rsidR="00021FDE" w:rsidRPr="00F604A9">
              <w:rPr>
                <w:rFonts w:ascii="XCCW Joined 5a" w:hAnsi="XCCW Joined 5a"/>
                <w:sz w:val="20"/>
                <w:szCs w:val="24"/>
              </w:rPr>
              <w:t xml:space="preserve">an </w:t>
            </w:r>
            <w:r w:rsidRPr="00F604A9">
              <w:rPr>
                <w:rFonts w:ascii="XCCW Joined 5a" w:hAnsi="XCCW Joined 5a"/>
                <w:sz w:val="20"/>
                <w:szCs w:val="24"/>
              </w:rPr>
              <w:t>animal</w:t>
            </w:r>
          </w:p>
          <w:p w:rsidR="00434953" w:rsidRPr="00F604A9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216535</wp:posOffset>
                  </wp:positionV>
                  <wp:extent cx="643890" cy="428625"/>
                  <wp:effectExtent l="19050" t="0" r="3810" b="0"/>
                  <wp:wrapSquare wrapText="bothSides"/>
                  <wp:docPr id="32" name="Picture 2" descr="C:\Users\Nicola\AppData\Local\Microsoft\Windows\INetCache\IE\FT0L9N3C\Golden_Retriever_Hund_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ola\AppData\Local\Microsoft\Windows\INetCache\IE\FT0L9N3C\Golden_Retriever_Hund_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506" w:rsidTr="00452E06">
        <w:trPr>
          <w:trHeight w:hRule="exact" w:val="2421"/>
        </w:trPr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sz w:val="20"/>
                <w:szCs w:val="24"/>
              </w:rPr>
              <w:t xml:space="preserve"> </w:t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F604A9" w:rsidRDefault="00766E05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F604A9">
              <w:rPr>
                <w:rFonts w:ascii="XCCW Joined 5a" w:hAnsi="XCCW Joined 5a"/>
                <w:sz w:val="20"/>
                <w:szCs w:val="24"/>
              </w:rPr>
              <w:t xml:space="preserve">Read </w:t>
            </w:r>
            <w:r w:rsidR="00172616" w:rsidRPr="00F604A9">
              <w:rPr>
                <w:rFonts w:ascii="XCCW Joined 5a" w:hAnsi="XCCW Joined 5a"/>
                <w:sz w:val="20"/>
                <w:szCs w:val="24"/>
              </w:rPr>
              <w:t>in your pyjamas</w:t>
            </w:r>
            <w:r w:rsidR="00352506" w:rsidRPr="00F604A9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</w:p>
          <w:p w:rsidR="00352506" w:rsidRPr="00F604A9" w:rsidRDefault="000C5D30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lang w:eastAsia="en-GB"/>
              </w:rPr>
              <w:t xml:space="preserve"> </w:t>
            </w:r>
            <w:r w:rsidR="00434953" w:rsidRPr="00F604A9">
              <w:rPr>
                <w:rFonts w:ascii="XCCW Joined 5a" w:hAnsi="XCCW Joined 5a"/>
                <w:noProof/>
                <w:sz w:val="20"/>
                <w:lang w:val="en-US"/>
              </w:rPr>
              <w:drawing>
                <wp:inline distT="0" distB="0" distL="0" distR="0">
                  <wp:extent cx="813608" cy="523875"/>
                  <wp:effectExtent l="19050" t="0" r="5542" b="0"/>
                  <wp:docPr id="27" name="Picture 4" descr="C:\Users\Nicola\AppData\Local\Microsoft\Windows\INetCache\IE\CZPQ8ESP\bedtime-sto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\AppData\Local\Microsoft\Windows\INetCache\IE\CZPQ8ESP\bedtime-sto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8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F604A9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567690</wp:posOffset>
                  </wp:positionV>
                  <wp:extent cx="701040" cy="447675"/>
                  <wp:effectExtent l="19050" t="0" r="3810" b="0"/>
                  <wp:wrapSquare wrapText="bothSides"/>
                  <wp:docPr id="25" name="Picture 3" descr="C:\Users\Nicola\AppData\Local\Microsoft\Windows\INetCache\IE\CZPQ8ESP\wink-smil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ola\AppData\Local\Microsoft\Windows\INetCache\IE\CZPQ8ESP\wink-smil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2616" w:rsidRPr="00F604A9">
              <w:rPr>
                <w:rFonts w:ascii="XCCW Joined 5a" w:hAnsi="XCCW Joined 5a"/>
                <w:sz w:val="20"/>
                <w:szCs w:val="24"/>
              </w:rPr>
              <w:t>Read a book that makes you happy</w:t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F604A9" w:rsidRDefault="000E75BC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0A20A319" wp14:editId="211DA238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704850</wp:posOffset>
                  </wp:positionV>
                  <wp:extent cx="828040" cy="685800"/>
                  <wp:effectExtent l="0" t="0" r="0" b="0"/>
                  <wp:wrapSquare wrapText="bothSides"/>
                  <wp:docPr id="42" name="irc_mi" descr="Image result for seaside boo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easide book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506" w:rsidRPr="00F604A9">
              <w:rPr>
                <w:rFonts w:ascii="XCCW Joined 5a" w:hAnsi="XCCW Joined 5a"/>
                <w:sz w:val="20"/>
                <w:szCs w:val="24"/>
              </w:rPr>
              <w:t xml:space="preserve">Read a book about </w:t>
            </w:r>
            <w:r w:rsidR="00A06CEE" w:rsidRPr="00F604A9">
              <w:rPr>
                <w:rFonts w:ascii="XCCW Joined 5a" w:hAnsi="XCCW Joined 5a"/>
                <w:sz w:val="20"/>
                <w:szCs w:val="24"/>
              </w:rPr>
              <w:t>your class topic</w:t>
            </w:r>
            <w:r w:rsidR="00352506" w:rsidRPr="00F604A9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</w:p>
          <w:p w:rsidR="00A07289" w:rsidRPr="00F604A9" w:rsidRDefault="00A07289" w:rsidP="00602DEA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A07289" w:rsidRPr="00F604A9" w:rsidRDefault="00A07289" w:rsidP="00A07289">
            <w:pPr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F604A9" w:rsidRDefault="00352506" w:rsidP="00A07289">
            <w:pPr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sz w:val="20"/>
                <w:szCs w:val="24"/>
              </w:rPr>
              <w:t xml:space="preserve"> </w:t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172616" w:rsidRPr="00F604A9" w:rsidRDefault="00172616" w:rsidP="0017261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F604A9">
              <w:rPr>
                <w:rFonts w:ascii="XCCW Joined 5a" w:hAnsi="XCCW Joined 5a"/>
                <w:sz w:val="20"/>
                <w:szCs w:val="24"/>
              </w:rPr>
              <w:t>Read in your pyjamas</w:t>
            </w:r>
            <w:r w:rsidRPr="00F604A9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434953" w:rsidRPr="00F604A9" w:rsidRDefault="00434953" w:rsidP="00172616">
            <w:pPr>
              <w:jc w:val="center"/>
              <w:rPr>
                <w:rFonts w:ascii="XCCW Joined 5a" w:hAnsi="XCCW Joined 5a"/>
                <w:noProof/>
                <w:sz w:val="20"/>
              </w:rPr>
            </w:pPr>
          </w:p>
          <w:p w:rsidR="00352506" w:rsidRPr="00F604A9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813608" cy="523875"/>
                  <wp:effectExtent l="19050" t="0" r="5542" b="0"/>
                  <wp:docPr id="41" name="Picture 4" descr="C:\Users\Nicola\AppData\Local\Microsoft\Windows\INetCache\IE\CZPQ8ESP\bedtime-sto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\AppData\Local\Microsoft\Windows\INetCache\IE\CZPQ8ESP\bedtime-sto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8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434953" w:rsidRPr="00F604A9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sz w:val="20"/>
                <w:szCs w:val="24"/>
              </w:rPr>
              <w:t>Read a book that makes you happy</w:t>
            </w:r>
          </w:p>
          <w:p w:rsidR="00434953" w:rsidRPr="00F604A9" w:rsidRDefault="00434953" w:rsidP="00434953">
            <w:pPr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F604A9" w:rsidRDefault="00434953" w:rsidP="00434953">
            <w:pPr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42545</wp:posOffset>
                  </wp:positionV>
                  <wp:extent cx="701040" cy="447675"/>
                  <wp:effectExtent l="19050" t="0" r="3810" b="0"/>
                  <wp:wrapSquare wrapText="bothSides"/>
                  <wp:docPr id="36" name="Picture 3" descr="C:\Users\Nicola\AppData\Local\Microsoft\Windows\INetCache\IE\CZPQ8ESP\wink-smil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ola\AppData\Local\Microsoft\Windows\INetCache\IE\CZPQ8ESP\wink-smil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F604A9" w:rsidRDefault="000E75BC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8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59925A66" wp14:editId="5EA2E407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594995</wp:posOffset>
                  </wp:positionV>
                  <wp:extent cx="752475" cy="638810"/>
                  <wp:effectExtent l="0" t="0" r="0" b="0"/>
                  <wp:wrapSquare wrapText="bothSides"/>
                  <wp:docPr id="43" name="irc_mi" descr="Image result for seaside boo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easide book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506" w:rsidRPr="00F604A9">
              <w:rPr>
                <w:rFonts w:ascii="XCCW Joined 5a" w:hAnsi="XCCW Joined 5a"/>
                <w:sz w:val="20"/>
                <w:szCs w:val="24"/>
              </w:rPr>
              <w:t xml:space="preserve">Read a book about </w:t>
            </w:r>
            <w:r w:rsidR="00A06CEE" w:rsidRPr="00F604A9">
              <w:rPr>
                <w:rFonts w:ascii="XCCW Joined 5a" w:hAnsi="XCCW Joined 5a"/>
                <w:sz w:val="20"/>
                <w:szCs w:val="24"/>
              </w:rPr>
              <w:t>your class topic</w:t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</w:p>
          <w:p w:rsidR="00352506" w:rsidRPr="00F604A9" w:rsidRDefault="00352506" w:rsidP="00602DEA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</w:tr>
      <w:tr w:rsidR="00352506" w:rsidTr="00352506">
        <w:trPr>
          <w:trHeight w:hRule="exact" w:val="2552"/>
        </w:trPr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352506" w:rsidRPr="00F604A9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374835" cy="971550"/>
                  <wp:effectExtent l="0" t="0" r="0" b="0"/>
                  <wp:docPr id="44" name="Picture 44" descr="Image result for po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95" cy="97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F604A9" w:rsidRDefault="00A06CEE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sz w:val="20"/>
                <w:szCs w:val="24"/>
              </w:rPr>
              <w:t xml:space="preserve">Read a </w:t>
            </w:r>
            <w:r w:rsidR="00172616" w:rsidRPr="00F604A9">
              <w:rPr>
                <w:rFonts w:ascii="XCCW Joined 5a" w:hAnsi="XCCW Joined 5a"/>
                <w:sz w:val="20"/>
                <w:szCs w:val="24"/>
              </w:rPr>
              <w:t>poem or nursery rhyme</w:t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EE11E7" w:rsidRPr="00CA4CEA" w:rsidRDefault="00EE11E7" w:rsidP="00EE11E7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>
              <w:rPr>
                <w:rFonts w:ascii="XCCW Joined 5a" w:hAnsi="XCCW Joined 5a"/>
                <w:noProof/>
                <w:sz w:val="20"/>
              </w:rPr>
              <w:drawing>
                <wp:anchor distT="0" distB="0" distL="114300" distR="114300" simplePos="0" relativeHeight="251706368" behindDoc="0" locked="0" layoutInCell="1" allowOverlap="1" wp14:anchorId="0E241C30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790575</wp:posOffset>
                  </wp:positionV>
                  <wp:extent cx="799465" cy="652145"/>
                  <wp:effectExtent l="0" t="0" r="635" b="0"/>
                  <wp:wrapSquare wrapText="bothSides"/>
                  <wp:docPr id="1" name="Picture 1" descr="C:\Users\nbooth\AppData\Local\Microsoft\Windows\INetCache\Content.MSO\6E4F3F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booth\AppData\Local\Microsoft\Windows\INetCache\Content.MSO\6E4F3F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5a" w:hAnsi="XCCW Joined 5a"/>
                <w:sz w:val="20"/>
                <w:szCs w:val="24"/>
              </w:rPr>
              <w:t>Listen to someone read you a bedtime story</w:t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352506" w:rsidRPr="00F604A9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86412" cy="723900"/>
                  <wp:effectExtent l="0" t="0" r="9525" b="0"/>
                  <wp:docPr id="49" name="Picture 49" descr="Image result for tree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ee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07" cy="72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616" w:rsidRPr="00F604A9" w:rsidRDefault="00172616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sz w:val="20"/>
                <w:szCs w:val="24"/>
              </w:rPr>
              <w:t>Read in an unusual place (take a photo to prove it!)</w:t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352506" w:rsidRPr="00F604A9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374835" cy="971550"/>
                  <wp:effectExtent l="0" t="0" r="0" b="0"/>
                  <wp:docPr id="37" name="Picture 44" descr="Image result for po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95" cy="97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F604A9" w:rsidRDefault="00172616" w:rsidP="00A06CEE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sz w:val="20"/>
                <w:szCs w:val="24"/>
              </w:rPr>
              <w:t>Read a poem or nursery rhyme</w:t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EE11E7" w:rsidRPr="00CA4CEA" w:rsidRDefault="00EE11E7" w:rsidP="00EE11E7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>
              <w:rPr>
                <w:rFonts w:ascii="XCCW Joined 5a" w:hAnsi="XCCW Joined 5a"/>
                <w:sz w:val="20"/>
                <w:szCs w:val="24"/>
              </w:rPr>
              <w:t>Listen to someone read you a bedtime story</w:t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</w:p>
          <w:p w:rsidR="00352506" w:rsidRPr="00F604A9" w:rsidRDefault="00EE11E7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>
              <w:rPr>
                <w:rFonts w:ascii="XCCW Joined 5a" w:hAnsi="XCCW Joined 5a"/>
                <w:noProof/>
                <w:sz w:val="20"/>
              </w:rPr>
              <w:drawing>
                <wp:inline distT="0" distB="0" distL="0" distR="0" wp14:anchorId="0E241C30" wp14:editId="1A5A0AEC">
                  <wp:extent cx="799762" cy="652618"/>
                  <wp:effectExtent l="0" t="0" r="635" b="0"/>
                  <wp:docPr id="6" name="Picture 6" descr="C:\Users\nbooth\AppData\Local\Microsoft\Windows\INetCache\Content.MSO\6E4F3F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booth\AppData\Local\Microsoft\Windows\INetCache\Content.MSO\6E4F3F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8" cy="66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352506" w:rsidRPr="00F604A9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86412" cy="723900"/>
                  <wp:effectExtent l="0" t="0" r="9525" b="0"/>
                  <wp:docPr id="4" name="Picture 49" descr="Image result for tree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ee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07" cy="72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616" w:rsidRPr="00F604A9" w:rsidRDefault="00172616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F604A9">
              <w:rPr>
                <w:rFonts w:ascii="XCCW Joined 5a" w:hAnsi="XCCW Joined 5a"/>
                <w:sz w:val="20"/>
                <w:szCs w:val="24"/>
              </w:rPr>
              <w:t>Read in an unusual place (take a photo to prove it!)</w:t>
            </w:r>
          </w:p>
          <w:p w:rsidR="00352506" w:rsidRPr="00F604A9" w:rsidRDefault="00352506" w:rsidP="00352506">
            <w:pPr>
              <w:jc w:val="center"/>
              <w:rPr>
                <w:rFonts w:ascii="XCCW Joined 5a" w:hAnsi="XCCW Joined 5a"/>
                <w:sz w:val="20"/>
              </w:rPr>
            </w:pPr>
          </w:p>
        </w:tc>
      </w:tr>
      <w:tr w:rsidR="00AD333B" w:rsidTr="00AD333B">
        <w:trPr>
          <w:trHeight w:hRule="exact" w:val="1060"/>
        </w:trPr>
        <w:tc>
          <w:tcPr>
            <w:tcW w:w="7314" w:type="dxa"/>
            <w:gridSpan w:val="5"/>
            <w:tcBorders>
              <w:top w:val="single" w:sz="36" w:space="0" w:color="FF0000"/>
              <w:left w:val="nil"/>
              <w:bottom w:val="nil"/>
              <w:right w:val="nil"/>
            </w:tcBorders>
            <w:vAlign w:val="center"/>
          </w:tcPr>
          <w:p w:rsidR="00AD333B" w:rsidRPr="00F604A9" w:rsidRDefault="00766E05" w:rsidP="00503C67">
            <w:pPr>
              <w:rPr>
                <w:rFonts w:ascii="XCCW Joined 5a" w:hAnsi="XCCW Joined 5a"/>
                <w:noProof/>
                <w:sz w:val="24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4"/>
                <w:szCs w:val="24"/>
              </w:rPr>
              <w:t xml:space="preserve">Tick </w:t>
            </w:r>
            <w:r w:rsidR="00AD333B" w:rsidRPr="00F604A9">
              <w:rPr>
                <w:rFonts w:ascii="XCCW Joined 5a" w:hAnsi="XCCW Joined 5a"/>
                <w:noProof/>
                <w:sz w:val="24"/>
                <w:szCs w:val="24"/>
              </w:rPr>
              <w:t xml:space="preserve">each challenge that you </w:t>
            </w:r>
            <w:r w:rsidR="00165D8D" w:rsidRPr="00F604A9">
              <w:rPr>
                <w:rFonts w:ascii="XCCW Joined 5a" w:hAnsi="XCCW Joined 5a"/>
                <w:noProof/>
                <w:sz w:val="24"/>
                <w:szCs w:val="24"/>
              </w:rPr>
              <w:t>complete</w:t>
            </w:r>
            <w:r w:rsidR="00AD333B" w:rsidRPr="00F604A9">
              <w:rPr>
                <w:rFonts w:ascii="XCCW Joined 5a" w:hAnsi="XCCW Joined 5a"/>
                <w:noProof/>
                <w:sz w:val="24"/>
                <w:szCs w:val="24"/>
              </w:rPr>
              <w:t xml:space="preserve"> and return this card to school after </w:t>
            </w:r>
            <w:r w:rsidR="00503C67" w:rsidRPr="00F604A9">
              <w:rPr>
                <w:rFonts w:ascii="XCCW Joined 5a" w:hAnsi="XCCW Joined 5a"/>
                <w:noProof/>
                <w:sz w:val="24"/>
                <w:szCs w:val="24"/>
              </w:rPr>
              <w:t>the Easter holidays</w:t>
            </w:r>
            <w:r w:rsidR="00AD333B" w:rsidRPr="00F604A9">
              <w:rPr>
                <w:rFonts w:ascii="XCCW Joined 5a" w:hAnsi="XCCW Joined 5a"/>
                <w:noProof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3B" w:rsidRPr="00F604A9" w:rsidRDefault="00AD333B" w:rsidP="00AD333B">
            <w:pPr>
              <w:jc w:val="center"/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7314" w:type="dxa"/>
            <w:gridSpan w:val="5"/>
            <w:tcBorders>
              <w:top w:val="single" w:sz="36" w:space="0" w:color="FF0000"/>
              <w:left w:val="nil"/>
              <w:bottom w:val="nil"/>
              <w:right w:val="nil"/>
            </w:tcBorders>
            <w:vAlign w:val="center"/>
          </w:tcPr>
          <w:p w:rsidR="00AD333B" w:rsidRPr="00F604A9" w:rsidRDefault="00766E05" w:rsidP="00AD333B">
            <w:pPr>
              <w:rPr>
                <w:rFonts w:ascii="XCCW Joined 5a" w:hAnsi="XCCW Joined 5a"/>
                <w:noProof/>
                <w:sz w:val="24"/>
                <w:szCs w:val="24"/>
              </w:rPr>
            </w:pPr>
            <w:r w:rsidRPr="00F604A9">
              <w:rPr>
                <w:rFonts w:ascii="XCCW Joined 5a" w:hAnsi="XCCW Joined 5a"/>
                <w:noProof/>
                <w:sz w:val="24"/>
                <w:szCs w:val="24"/>
              </w:rPr>
              <w:t>Tick</w:t>
            </w:r>
            <w:r w:rsidR="00AD333B" w:rsidRPr="00F604A9">
              <w:rPr>
                <w:rFonts w:ascii="XCCW Joined 5a" w:hAnsi="XCCW Joined 5a"/>
                <w:noProof/>
                <w:sz w:val="24"/>
                <w:szCs w:val="24"/>
              </w:rPr>
              <w:t xml:space="preserve"> each challenge that you </w:t>
            </w:r>
            <w:r w:rsidR="00165D8D" w:rsidRPr="00F604A9">
              <w:rPr>
                <w:rFonts w:ascii="XCCW Joined 5a" w:hAnsi="XCCW Joined 5a"/>
                <w:noProof/>
                <w:sz w:val="24"/>
                <w:szCs w:val="24"/>
              </w:rPr>
              <w:t>complete</w:t>
            </w:r>
            <w:r w:rsidR="00AD333B" w:rsidRPr="00F604A9">
              <w:rPr>
                <w:rFonts w:ascii="XCCW Joined 5a" w:hAnsi="XCCW Joined 5a"/>
                <w:noProof/>
                <w:sz w:val="24"/>
                <w:szCs w:val="24"/>
              </w:rPr>
              <w:t xml:space="preserve"> and return this card to school after </w:t>
            </w:r>
            <w:r w:rsidR="00503C67" w:rsidRPr="00F604A9">
              <w:rPr>
                <w:rFonts w:ascii="XCCW Joined 5a" w:hAnsi="XCCW Joined 5a"/>
                <w:noProof/>
                <w:sz w:val="24"/>
                <w:szCs w:val="24"/>
              </w:rPr>
              <w:t>the Easter holidays</w:t>
            </w:r>
            <w:r w:rsidR="00AD333B" w:rsidRPr="00F604A9">
              <w:rPr>
                <w:rFonts w:ascii="XCCW Joined 5a" w:hAnsi="XCCW Joined 5a"/>
                <w:noProof/>
                <w:sz w:val="24"/>
                <w:szCs w:val="24"/>
              </w:rPr>
              <w:t>.</w:t>
            </w:r>
          </w:p>
        </w:tc>
      </w:tr>
    </w:tbl>
    <w:p w:rsidR="001337CA" w:rsidRDefault="001337CA">
      <w:r>
        <w:t xml:space="preserve">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134"/>
        <w:gridCol w:w="7258"/>
      </w:tblGrid>
      <w:tr w:rsidR="0028666A" w:rsidRPr="00AD333B" w:rsidTr="00B22823">
        <w:trPr>
          <w:trHeight w:val="10603"/>
          <w:jc w:val="center"/>
        </w:trPr>
        <w:tc>
          <w:tcPr>
            <w:tcW w:w="7258" w:type="dxa"/>
            <w:vAlign w:val="center"/>
          </w:tcPr>
          <w:p w:rsidR="0028666A" w:rsidRDefault="0028666A" w:rsidP="0028666A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="Twinkl Precursive" w:hAnsi="Twinkl Precursive"/>
                <w:sz w:val="40"/>
                <w:szCs w:val="40"/>
              </w:rPr>
              <w:lastRenderedPageBreak/>
              <w:t xml:space="preserve">Name: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__________________________</w:t>
            </w:r>
          </w:p>
          <w:p w:rsidR="0028666A" w:rsidRPr="0028666A" w:rsidRDefault="0028666A" w:rsidP="0028666A">
            <w:pPr>
              <w:rPr>
                <w:rFonts w:ascii="Twinkl Precursive" w:hAnsi="Twinkl Precursive"/>
                <w:sz w:val="20"/>
                <w:szCs w:val="20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87630</wp:posOffset>
                  </wp:positionV>
                  <wp:extent cx="3594100" cy="2189480"/>
                  <wp:effectExtent l="0" t="0" r="6350" b="1270"/>
                  <wp:wrapNone/>
                  <wp:docPr id="31" name="Picture 31" descr="Image result for childrens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ildrens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Pr="00F604A9" w:rsidRDefault="00F604A9" w:rsidP="0028666A">
            <w:pPr>
              <w:jc w:val="center"/>
              <w:rPr>
                <w:rFonts w:ascii="XCCW Joined 5a" w:hAnsi="XCCW Joined 5a"/>
                <w:color w:val="0070C0"/>
                <w:sz w:val="48"/>
                <w:szCs w:val="56"/>
              </w:rPr>
            </w:pPr>
            <w:r w:rsidRPr="00F604A9">
              <w:rPr>
                <w:rFonts w:ascii="XCCW Joined 5a" w:hAnsi="XCCW Joined 5a"/>
                <w:color w:val="0070C0"/>
                <w:sz w:val="48"/>
                <w:szCs w:val="56"/>
              </w:rPr>
              <w:t>Year 2</w:t>
            </w:r>
          </w:p>
          <w:p w:rsidR="0028666A" w:rsidRPr="00F604A9" w:rsidRDefault="00A07289" w:rsidP="0028666A">
            <w:pPr>
              <w:jc w:val="center"/>
              <w:rPr>
                <w:rFonts w:ascii="XCCW Joined 5a" w:hAnsi="XCCW Joined 5a"/>
                <w:sz w:val="48"/>
                <w:szCs w:val="56"/>
              </w:rPr>
            </w:pPr>
            <w:r w:rsidRPr="00F604A9">
              <w:rPr>
                <w:rFonts w:ascii="XCCW Joined 5a" w:hAnsi="XCCW Joined 5a"/>
                <w:color w:val="0070C0"/>
                <w:sz w:val="48"/>
                <w:szCs w:val="56"/>
              </w:rPr>
              <w:t xml:space="preserve">Easter Holiday </w:t>
            </w:r>
            <w:r w:rsidR="0028666A" w:rsidRPr="00F604A9">
              <w:rPr>
                <w:rFonts w:ascii="XCCW Joined 5a" w:hAnsi="XCCW Joined 5a"/>
                <w:color w:val="0070C0"/>
                <w:sz w:val="48"/>
                <w:szCs w:val="56"/>
              </w:rPr>
              <w:t>Reading Challenge</w:t>
            </w: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Pr="00AD333B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40525" cy="735099"/>
                  <wp:effectExtent l="0" t="0" r="7620" b="8255"/>
                  <wp:docPr id="34" name="Picture 34" descr="C:\Users\Nicole\AppData\Local\Microsoft\Windows\INetCache\Content.Word\Arunside 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icole\AppData\Local\Microsoft\Windows\INetCache\Content.Word\Arunside 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5" cy="74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8666A" w:rsidRPr="00AD333B" w:rsidRDefault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</w:tc>
        <w:tc>
          <w:tcPr>
            <w:tcW w:w="7258" w:type="dxa"/>
            <w:vAlign w:val="center"/>
          </w:tcPr>
          <w:p w:rsidR="0028666A" w:rsidRDefault="0028666A" w:rsidP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28666A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="Twinkl Precursive" w:hAnsi="Twinkl Precursive"/>
                <w:sz w:val="40"/>
                <w:szCs w:val="40"/>
              </w:rPr>
              <w:t xml:space="preserve">Name: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__________________________</w:t>
            </w:r>
          </w:p>
          <w:p w:rsidR="0028666A" w:rsidRPr="0028666A" w:rsidRDefault="0028666A" w:rsidP="0028666A">
            <w:pPr>
              <w:rPr>
                <w:rFonts w:ascii="Twinkl Precursive" w:hAnsi="Twinkl Precursive"/>
                <w:sz w:val="20"/>
                <w:szCs w:val="20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87630</wp:posOffset>
                  </wp:positionV>
                  <wp:extent cx="3594100" cy="2189480"/>
                  <wp:effectExtent l="0" t="0" r="6350" b="1270"/>
                  <wp:wrapNone/>
                  <wp:docPr id="30" name="Picture 30" descr="Image result for childrens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ildrens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F604A9" w:rsidRPr="00F604A9" w:rsidRDefault="00F604A9" w:rsidP="00F604A9">
            <w:pPr>
              <w:jc w:val="center"/>
              <w:rPr>
                <w:rFonts w:ascii="XCCW Joined 5a" w:hAnsi="XCCW Joined 5a"/>
                <w:color w:val="0070C0"/>
                <w:sz w:val="48"/>
                <w:szCs w:val="56"/>
              </w:rPr>
            </w:pPr>
            <w:r w:rsidRPr="00F604A9">
              <w:rPr>
                <w:rFonts w:ascii="XCCW Joined 5a" w:hAnsi="XCCW Joined 5a"/>
                <w:color w:val="0070C0"/>
                <w:sz w:val="48"/>
                <w:szCs w:val="56"/>
              </w:rPr>
              <w:t>Year 2</w:t>
            </w:r>
          </w:p>
          <w:p w:rsidR="00F604A9" w:rsidRPr="00F604A9" w:rsidRDefault="00F604A9" w:rsidP="00F604A9">
            <w:pPr>
              <w:jc w:val="center"/>
              <w:rPr>
                <w:rFonts w:ascii="XCCW Joined 5a" w:hAnsi="XCCW Joined 5a"/>
                <w:sz w:val="48"/>
                <w:szCs w:val="56"/>
              </w:rPr>
            </w:pPr>
            <w:r w:rsidRPr="00F604A9">
              <w:rPr>
                <w:rFonts w:ascii="XCCW Joined 5a" w:hAnsi="XCCW Joined 5a"/>
                <w:color w:val="0070C0"/>
                <w:sz w:val="48"/>
                <w:szCs w:val="56"/>
              </w:rPr>
              <w:t>Easter Holiday Reading Challenge</w:t>
            </w:r>
          </w:p>
          <w:p w:rsidR="0028666A" w:rsidRDefault="0028666A" w:rsidP="00DB161D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DB161D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40525" cy="735099"/>
                  <wp:effectExtent l="0" t="0" r="7620" b="8255"/>
                  <wp:docPr id="29" name="Picture 29" descr="C:\Users\Nicole\AppData\Local\Microsoft\Windows\INetCache\Content.Word\Arunside 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icole\AppData\Local\Microsoft\Windows\INetCache\Content.Word\Arunside 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5" cy="74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66A" w:rsidRPr="00AD333B" w:rsidRDefault="0028666A" w:rsidP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</w:tc>
      </w:tr>
    </w:tbl>
    <w:p w:rsidR="0028666A" w:rsidRDefault="0028666A"/>
    <w:sectPr w:rsidR="0028666A" w:rsidSect="0035250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FA"/>
    <w:rsid w:val="00021FDE"/>
    <w:rsid w:val="000C5D30"/>
    <w:rsid w:val="000E4309"/>
    <w:rsid w:val="000E75BC"/>
    <w:rsid w:val="001337CA"/>
    <w:rsid w:val="00165D8D"/>
    <w:rsid w:val="00172616"/>
    <w:rsid w:val="002754BB"/>
    <w:rsid w:val="0028666A"/>
    <w:rsid w:val="002D59FA"/>
    <w:rsid w:val="00352506"/>
    <w:rsid w:val="00364894"/>
    <w:rsid w:val="00383BF8"/>
    <w:rsid w:val="00434953"/>
    <w:rsid w:val="00452E06"/>
    <w:rsid w:val="00476E44"/>
    <w:rsid w:val="00503C67"/>
    <w:rsid w:val="005A05A9"/>
    <w:rsid w:val="00602DEA"/>
    <w:rsid w:val="00685C1B"/>
    <w:rsid w:val="00766E05"/>
    <w:rsid w:val="00861FC3"/>
    <w:rsid w:val="008D4ACF"/>
    <w:rsid w:val="00A06CEE"/>
    <w:rsid w:val="00A07289"/>
    <w:rsid w:val="00AD333B"/>
    <w:rsid w:val="00AF1DFB"/>
    <w:rsid w:val="00B7794F"/>
    <w:rsid w:val="00BE102A"/>
    <w:rsid w:val="00C8606E"/>
    <w:rsid w:val="00DB161D"/>
    <w:rsid w:val="00EB40EF"/>
    <w:rsid w:val="00EE11E7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3FA7E-895A-4254-B99F-68202DAD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nnKL9pv7ZAhWBchQKHYEmDfoQjRx6BAgAEAU&amp;url=https://clickhowto.com/how-to-create-the-perfect-garden-in-four-easy-steps/&amp;psig=AOvVaw0nVZdZaDui3A8Kato4zw-7&amp;ust=1521752207218217" TargetMode="External"/><Relationship Id="rId11" Type="http://schemas.openxmlformats.org/officeDocument/2006/relationships/hyperlink" Target="http://www.google.co.uk/url?sa=i&amp;rct=j&amp;q=&amp;esrc=s&amp;source=images&amp;cd=&amp;cad=rja&amp;uact=8&amp;ved=2ahUKEwi13dKDpv7ZAhXKthQKHW_7DFMQjRx6BAgAEAU&amp;url=http://www.heathbooks.co.uk/TBP.Commercial/CustomerAccessControl/Home.aspx?d%3Dheathbooks%26collection%3D12047422&amp;psig=AOvVaw0RqNhrPXW_mWZL_dbwG8o_&amp;ust=1521751969668441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Nicola Booth</cp:lastModifiedBy>
  <cp:revision>7</cp:revision>
  <cp:lastPrinted>2020-03-18T13:59:00Z</cp:lastPrinted>
  <dcterms:created xsi:type="dcterms:W3CDTF">2019-04-02T10:32:00Z</dcterms:created>
  <dcterms:modified xsi:type="dcterms:W3CDTF">2023-03-28T09:07:00Z</dcterms:modified>
</cp:coreProperties>
</file>