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705" w:rsidRDefault="00232DC5" w:rsidP="00232DC5">
      <w:pPr>
        <w:jc w:val="center"/>
        <w:rPr>
          <w:rFonts w:ascii="XCCW Joined 5a" w:hAnsi="XCCW Joined 5a"/>
          <w:sz w:val="28"/>
          <w:u w:val="single"/>
        </w:rPr>
      </w:pPr>
      <w:r w:rsidRPr="00232DC5">
        <w:rPr>
          <w:rFonts w:ascii="XCCW Joined 5a" w:hAnsi="XCCW Joined 5a"/>
          <w:sz w:val="28"/>
          <w:u w:val="single"/>
        </w:rPr>
        <w:t xml:space="preserve">Year </w:t>
      </w:r>
      <w:r w:rsidR="00804AA2">
        <w:rPr>
          <w:rFonts w:ascii="XCCW Joined 5a" w:hAnsi="XCCW Joined 5a"/>
          <w:sz w:val="28"/>
          <w:u w:val="single"/>
        </w:rPr>
        <w:t>3</w:t>
      </w:r>
      <w:r w:rsidRPr="00232DC5">
        <w:rPr>
          <w:rFonts w:ascii="XCCW Joined 5a" w:hAnsi="XCCW Joined 5a"/>
          <w:sz w:val="28"/>
          <w:u w:val="single"/>
        </w:rPr>
        <w:t xml:space="preserve"> Online Homework Grid</w:t>
      </w:r>
      <w:r w:rsidR="00E05F8E">
        <w:rPr>
          <w:rFonts w:ascii="XCCW Joined 5a" w:hAnsi="XCCW Joined 5a"/>
          <w:sz w:val="28"/>
          <w:u w:val="single"/>
        </w:rPr>
        <w:t xml:space="preserve"> </w:t>
      </w:r>
      <w:r w:rsidR="00E82401">
        <w:rPr>
          <w:rFonts w:ascii="XCCW Joined 5a" w:hAnsi="XCCW Joined 5a"/>
          <w:sz w:val="28"/>
          <w:u w:val="single"/>
        </w:rPr>
        <w:t>Summer</w:t>
      </w:r>
      <w:r w:rsidR="005A0BEB">
        <w:rPr>
          <w:rFonts w:ascii="XCCW Joined 5a" w:hAnsi="XCCW Joined 5a"/>
          <w:sz w:val="28"/>
          <w:u w:val="single"/>
        </w:rPr>
        <w:t xml:space="preserve"> </w:t>
      </w:r>
      <w:r w:rsidR="00E82401">
        <w:rPr>
          <w:rFonts w:ascii="XCCW Joined 5a" w:hAnsi="XCCW Joined 5a"/>
          <w:sz w:val="28"/>
          <w:u w:val="single"/>
        </w:rPr>
        <w:t>1</w:t>
      </w:r>
      <w:r w:rsidR="00B5666D">
        <w:rPr>
          <w:rFonts w:ascii="XCCW Joined 5a" w:hAnsi="XCCW Joined 5a"/>
          <w:sz w:val="28"/>
          <w:u w:val="single"/>
        </w:rPr>
        <w:t xml:space="preserve"> </w:t>
      </w:r>
      <w:r w:rsidR="006F65EC">
        <w:rPr>
          <w:rFonts w:ascii="XCCW Joined 5a" w:hAnsi="XCCW Joined 5a"/>
          <w:sz w:val="28"/>
          <w:u w:val="single"/>
        </w:rPr>
        <w:t>202</w:t>
      </w:r>
      <w:r w:rsidR="000D3862">
        <w:rPr>
          <w:rFonts w:ascii="XCCW Joined 5a" w:hAnsi="XCCW Joined 5a"/>
          <w:sz w:val="28"/>
          <w:u w:val="single"/>
        </w:rPr>
        <w:t>3</w:t>
      </w:r>
    </w:p>
    <w:p w:rsidR="0016664D" w:rsidRPr="0001442E" w:rsidRDefault="00232DC5" w:rsidP="000471EB">
      <w:pPr>
        <w:jc w:val="center"/>
        <w:rPr>
          <w:rFonts w:ascii="XCCW Joined 5a" w:hAnsi="XCCW Joined 5a"/>
          <w:sz w:val="20"/>
        </w:rPr>
      </w:pPr>
      <w:r w:rsidRPr="0001442E">
        <w:rPr>
          <w:rFonts w:ascii="XCCW Joined 5a" w:hAnsi="XCCW Joined 5a"/>
          <w:sz w:val="20"/>
        </w:rPr>
        <w:t xml:space="preserve">Please find the homework for this half term. If homework is completed to a good standard, the children will receive </w:t>
      </w:r>
      <w:r w:rsidR="00AD4F38" w:rsidRPr="0001442E">
        <w:rPr>
          <w:rFonts w:ascii="XCCW Joined 5a" w:hAnsi="XCCW Joined 5a"/>
          <w:sz w:val="20"/>
        </w:rPr>
        <w:t>Marvellous Me awards</w:t>
      </w:r>
      <w:r w:rsidRPr="0001442E">
        <w:rPr>
          <w:rFonts w:ascii="XCCW Joined 5a" w:hAnsi="XCCW Joined 5a"/>
          <w:sz w:val="20"/>
        </w:rPr>
        <w:t xml:space="preserve"> and house points as a reward </w:t>
      </w:r>
      <w:r w:rsidR="00DE5FF2">
        <w:rPr>
          <w:rFonts w:ascii="XCCW Joined 5a" w:hAnsi="XCCW Joined 5a"/>
          <w:sz w:val="20"/>
        </w:rPr>
        <w:t xml:space="preserve">for their </w:t>
      </w:r>
      <w:r w:rsidRPr="0001442E">
        <w:rPr>
          <w:rFonts w:ascii="XCCW Joined 5a" w:hAnsi="XCCW Joined 5a"/>
          <w:sz w:val="20"/>
        </w:rPr>
        <w:t>hard work.</w:t>
      </w:r>
      <w:r w:rsidR="0001442E" w:rsidRPr="0001442E">
        <w:rPr>
          <w:rFonts w:ascii="XCCW Joined 5a" w:hAnsi="XCCW Joined 5a"/>
          <w:sz w:val="20"/>
        </w:rPr>
        <w:t xml:space="preserve">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13"/>
        <w:gridCol w:w="1559"/>
        <w:gridCol w:w="7513"/>
      </w:tblGrid>
      <w:tr w:rsidR="00232DC5" w:rsidTr="00AF67CC">
        <w:tc>
          <w:tcPr>
            <w:tcW w:w="1413" w:type="dxa"/>
          </w:tcPr>
          <w:p w:rsidR="00232DC5" w:rsidRPr="00AC1D1C" w:rsidRDefault="00232DC5">
            <w:pPr>
              <w:rPr>
                <w:rFonts w:ascii="XCCW Joined 5a" w:hAnsi="XCCW Joined 5a"/>
                <w:sz w:val="20"/>
              </w:rPr>
            </w:pPr>
            <w:r w:rsidRPr="00AC1D1C">
              <w:rPr>
                <w:rFonts w:ascii="XCCW Joined 5a" w:hAnsi="XCCW Joined 5a"/>
                <w:sz w:val="20"/>
              </w:rPr>
              <w:t xml:space="preserve">Date </w:t>
            </w:r>
            <w:r w:rsidR="00AD4F38" w:rsidRPr="00AC1D1C">
              <w:rPr>
                <w:rFonts w:ascii="XCCW Joined 5a" w:hAnsi="XCCW Joined 5a"/>
                <w:sz w:val="20"/>
              </w:rPr>
              <w:t>set:</w:t>
            </w:r>
          </w:p>
        </w:tc>
        <w:tc>
          <w:tcPr>
            <w:tcW w:w="1559" w:type="dxa"/>
          </w:tcPr>
          <w:p w:rsidR="00232DC5" w:rsidRPr="00AC1D1C" w:rsidRDefault="00AC1D1C">
            <w:pPr>
              <w:rPr>
                <w:rFonts w:ascii="XCCW Joined 5a" w:hAnsi="XCCW Joined 5a"/>
                <w:sz w:val="20"/>
              </w:rPr>
            </w:pPr>
            <w:r w:rsidRPr="00AC1D1C">
              <w:rPr>
                <w:rFonts w:ascii="XCCW Joined 5a" w:hAnsi="XCCW Joined 5a"/>
                <w:sz w:val="20"/>
              </w:rPr>
              <w:t>Date to be completed</w:t>
            </w:r>
            <w:r>
              <w:rPr>
                <w:rFonts w:ascii="XCCW Joined 5a" w:hAnsi="XCCW Joined 5a"/>
                <w:sz w:val="20"/>
              </w:rPr>
              <w:t>:</w:t>
            </w:r>
          </w:p>
        </w:tc>
        <w:tc>
          <w:tcPr>
            <w:tcW w:w="7513" w:type="dxa"/>
          </w:tcPr>
          <w:p w:rsidR="00232DC5" w:rsidRDefault="00232DC5">
            <w:pPr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Homework Task</w:t>
            </w:r>
          </w:p>
        </w:tc>
      </w:tr>
      <w:tr w:rsidR="00672B5D" w:rsidTr="00AF67CC">
        <w:trPr>
          <w:trHeight w:val="1406"/>
        </w:trPr>
        <w:tc>
          <w:tcPr>
            <w:tcW w:w="1413" w:type="dxa"/>
          </w:tcPr>
          <w:p w:rsidR="00672B5D" w:rsidRDefault="00E82401" w:rsidP="00804AA2">
            <w:pPr>
              <w:spacing w:before="240"/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19.04.23</w:t>
            </w:r>
          </w:p>
        </w:tc>
        <w:tc>
          <w:tcPr>
            <w:tcW w:w="1559" w:type="dxa"/>
          </w:tcPr>
          <w:p w:rsidR="00672B5D" w:rsidRPr="000471EB" w:rsidRDefault="00E82401" w:rsidP="00804AA2">
            <w:pPr>
              <w:spacing w:before="240"/>
              <w:rPr>
                <w:rFonts w:ascii="XCCW Joined 5a" w:hAnsi="XCCW Joined 5a"/>
                <w:sz w:val="20"/>
              </w:rPr>
            </w:pPr>
            <w:r>
              <w:rPr>
                <w:rFonts w:ascii="XCCW Joined 5a" w:hAnsi="XCCW Joined 5a"/>
                <w:sz w:val="20"/>
              </w:rPr>
              <w:t>24.04.23</w:t>
            </w:r>
          </w:p>
        </w:tc>
        <w:tc>
          <w:tcPr>
            <w:tcW w:w="7513" w:type="dxa"/>
          </w:tcPr>
          <w:p w:rsidR="006E5277" w:rsidRDefault="006E5277" w:rsidP="006E5277">
            <w:pPr>
              <w:tabs>
                <w:tab w:val="left" w:pos="4846"/>
              </w:tabs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Go to MyMaths. Complete the activities, ‘</w:t>
            </w:r>
            <w:r w:rsidRPr="006E5277">
              <w:rPr>
                <w:rFonts w:ascii="XCCW Joined 5a" w:hAnsi="XCCW Joined 5a"/>
                <w:b/>
              </w:rPr>
              <w:t>Time 1- OW</w:t>
            </w:r>
            <w:r>
              <w:rPr>
                <w:rFonts w:ascii="XCCW Joined 5a" w:hAnsi="XCCW Joined 5a"/>
              </w:rPr>
              <w:t>’ and ‘</w:t>
            </w:r>
            <w:r w:rsidRPr="006E5277">
              <w:rPr>
                <w:rFonts w:ascii="XCCW Joined 5a" w:hAnsi="XCCW Joined 5a"/>
                <w:b/>
              </w:rPr>
              <w:t>Time 2- OW’</w:t>
            </w:r>
            <w:r>
              <w:rPr>
                <w:rFonts w:ascii="XCCW Joined 5a" w:hAnsi="XCCW Joined 5a"/>
              </w:rPr>
              <w:t xml:space="preserve">. If you need more practise with telling the time, we recommend the following: </w:t>
            </w:r>
          </w:p>
          <w:p w:rsidR="006E5277" w:rsidRDefault="006E5277" w:rsidP="006E5277">
            <w:pPr>
              <w:tabs>
                <w:tab w:val="left" w:pos="4846"/>
              </w:tabs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 xml:space="preserve">Mathsframe- Telling the time </w:t>
            </w:r>
          </w:p>
          <w:p w:rsidR="006E5277" w:rsidRDefault="006E5277" w:rsidP="006E5277">
            <w:pPr>
              <w:tabs>
                <w:tab w:val="left" w:pos="4846"/>
              </w:tabs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 xml:space="preserve">Topmarks </w:t>
            </w:r>
          </w:p>
          <w:p w:rsidR="006E5277" w:rsidRPr="006E5277" w:rsidRDefault="006E5277" w:rsidP="006E5277">
            <w:pPr>
              <w:tabs>
                <w:tab w:val="left" w:pos="4846"/>
              </w:tabs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TeachingTime.co.uk</w:t>
            </w:r>
          </w:p>
        </w:tc>
      </w:tr>
      <w:tr w:rsidR="00232DC5" w:rsidTr="000D3862">
        <w:trPr>
          <w:trHeight w:val="1196"/>
        </w:trPr>
        <w:tc>
          <w:tcPr>
            <w:tcW w:w="1413" w:type="dxa"/>
          </w:tcPr>
          <w:p w:rsidR="00232DC5" w:rsidRPr="000658B2" w:rsidRDefault="00E82401" w:rsidP="00804AA2">
            <w:pPr>
              <w:spacing w:before="240"/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26.04.23</w:t>
            </w:r>
          </w:p>
        </w:tc>
        <w:tc>
          <w:tcPr>
            <w:tcW w:w="1559" w:type="dxa"/>
          </w:tcPr>
          <w:p w:rsidR="00232DC5" w:rsidRPr="000658B2" w:rsidRDefault="00E82401" w:rsidP="00804AA2">
            <w:pPr>
              <w:spacing w:before="240"/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01.05.23</w:t>
            </w:r>
          </w:p>
        </w:tc>
        <w:tc>
          <w:tcPr>
            <w:tcW w:w="7513" w:type="dxa"/>
          </w:tcPr>
          <w:p w:rsidR="00D06636" w:rsidRDefault="00D06636" w:rsidP="00D06636">
            <w:pPr>
              <w:tabs>
                <w:tab w:val="left" w:pos="4846"/>
              </w:tabs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 xml:space="preserve">Go to </w:t>
            </w:r>
            <w:proofErr w:type="spellStart"/>
            <w:r>
              <w:rPr>
                <w:rFonts w:ascii="XCCW Joined 5a" w:hAnsi="XCCW Joined 5a"/>
              </w:rPr>
              <w:t>Purplemash</w:t>
            </w:r>
            <w:proofErr w:type="spellEnd"/>
            <w:r>
              <w:rPr>
                <w:rFonts w:ascii="XCCW Joined 5a" w:hAnsi="XCCW Joined 5a"/>
              </w:rPr>
              <w:t>, then click on serial mash (see below)</w:t>
            </w:r>
          </w:p>
          <w:p w:rsidR="00D06636" w:rsidRDefault="00D06636" w:rsidP="00D06636">
            <w:pPr>
              <w:tabs>
                <w:tab w:val="left" w:pos="4846"/>
              </w:tabs>
              <w:rPr>
                <w:rFonts w:ascii="XCCW Joined 5a" w:hAnsi="XCCW Joined 5a"/>
              </w:rPr>
            </w:pPr>
          </w:p>
          <w:p w:rsidR="00D06636" w:rsidRDefault="00D06636" w:rsidP="00D06636">
            <w:pPr>
              <w:pStyle w:val="ListParagraph"/>
              <w:numPr>
                <w:ilvl w:val="0"/>
                <w:numId w:val="4"/>
              </w:numPr>
              <w:tabs>
                <w:tab w:val="left" w:pos="4846"/>
              </w:tabs>
              <w:rPr>
                <w:rFonts w:ascii="XCCW Joined 5a" w:hAnsi="XCCW Joined 5a"/>
              </w:rPr>
            </w:pPr>
            <w:r w:rsidRPr="00E82401">
              <w:rPr>
                <w:rFonts w:ascii="XCCW Joined 5a" w:hAnsi="XCCW Joined 5a"/>
              </w:rPr>
              <w:t xml:space="preserve">Read chapter 1 of </w:t>
            </w:r>
            <w:r w:rsidRPr="00D06636">
              <w:rPr>
                <w:rFonts w:ascii="XCCW Joined 5a" w:hAnsi="XCCW Joined 5a"/>
                <w:b/>
              </w:rPr>
              <w:t>‘Undercover Zoo’</w:t>
            </w:r>
            <w:r w:rsidRPr="00E82401">
              <w:rPr>
                <w:rFonts w:ascii="XCCW Joined 5a" w:hAnsi="XCCW Joined 5a"/>
              </w:rPr>
              <w:t xml:space="preserve"> </w:t>
            </w:r>
          </w:p>
          <w:p w:rsidR="002550FF" w:rsidRPr="00D06636" w:rsidRDefault="00D06636" w:rsidP="00D06636">
            <w:pPr>
              <w:pStyle w:val="ListParagraph"/>
              <w:numPr>
                <w:ilvl w:val="0"/>
                <w:numId w:val="4"/>
              </w:numPr>
              <w:tabs>
                <w:tab w:val="left" w:pos="4846"/>
              </w:tabs>
              <w:rPr>
                <w:rFonts w:ascii="XCCW Joined 5a" w:hAnsi="XCCW Joined 5a"/>
              </w:rPr>
            </w:pPr>
            <w:r w:rsidRPr="00D06636">
              <w:rPr>
                <w:rFonts w:ascii="XCCW Joined 5a" w:hAnsi="XCCW Joined 5a"/>
              </w:rPr>
              <w:t xml:space="preserve">Complete the </w:t>
            </w:r>
            <w:r w:rsidRPr="00D06636">
              <w:rPr>
                <w:rFonts w:ascii="XCCW Joined 5a" w:hAnsi="XCCW Joined 5a"/>
                <w:b/>
              </w:rPr>
              <w:t>quiz</w:t>
            </w:r>
          </w:p>
        </w:tc>
      </w:tr>
      <w:tr w:rsidR="00232DC5" w:rsidTr="00A17276">
        <w:trPr>
          <w:trHeight w:val="388"/>
        </w:trPr>
        <w:tc>
          <w:tcPr>
            <w:tcW w:w="1413" w:type="dxa"/>
          </w:tcPr>
          <w:p w:rsidR="00232DC5" w:rsidRPr="000658B2" w:rsidRDefault="00E82401" w:rsidP="00804AA2">
            <w:pPr>
              <w:spacing w:before="240"/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03.05.23</w:t>
            </w:r>
          </w:p>
        </w:tc>
        <w:tc>
          <w:tcPr>
            <w:tcW w:w="1559" w:type="dxa"/>
          </w:tcPr>
          <w:p w:rsidR="00232DC5" w:rsidRPr="000658B2" w:rsidRDefault="00E82401" w:rsidP="00804AA2">
            <w:pPr>
              <w:spacing w:before="240"/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08.05.23</w:t>
            </w:r>
          </w:p>
        </w:tc>
        <w:tc>
          <w:tcPr>
            <w:tcW w:w="7513" w:type="dxa"/>
          </w:tcPr>
          <w:p w:rsidR="006E5277" w:rsidRDefault="006E5277" w:rsidP="006E5277">
            <w:pPr>
              <w:rPr>
                <w:rFonts w:ascii="XCCW Joined 5a" w:hAnsi="XCCW Joined 5a"/>
                <w:b/>
              </w:rPr>
            </w:pPr>
            <w:r w:rsidRPr="006E5277">
              <w:rPr>
                <w:rFonts w:ascii="XCCW Joined 5a" w:hAnsi="XCCW Joined 5a"/>
              </w:rPr>
              <w:t>Go to MyMaths. Complete the activities, ‘</w:t>
            </w:r>
            <w:r>
              <w:rPr>
                <w:rFonts w:ascii="XCCW Joined 5a" w:hAnsi="XCCW Joined 5a"/>
                <w:b/>
              </w:rPr>
              <w:t xml:space="preserve">[Y3] Time 1’ and ‘[Y3] Telling the time 2’. </w:t>
            </w:r>
          </w:p>
          <w:p w:rsidR="006E5277" w:rsidRPr="006E5277" w:rsidRDefault="006E5277" w:rsidP="006E5277">
            <w:pPr>
              <w:rPr>
                <w:rFonts w:ascii="XCCW Joined 5a" w:hAnsi="XCCW Joined 5a"/>
                <w:b/>
              </w:rPr>
            </w:pPr>
          </w:p>
        </w:tc>
      </w:tr>
      <w:tr w:rsidR="00A17276" w:rsidTr="00A17276">
        <w:trPr>
          <w:trHeight w:val="388"/>
        </w:trPr>
        <w:tc>
          <w:tcPr>
            <w:tcW w:w="1413" w:type="dxa"/>
          </w:tcPr>
          <w:p w:rsidR="00A17276" w:rsidRDefault="00E82401" w:rsidP="00804AA2">
            <w:pPr>
              <w:spacing w:before="240"/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10.05.23</w:t>
            </w:r>
          </w:p>
        </w:tc>
        <w:tc>
          <w:tcPr>
            <w:tcW w:w="1559" w:type="dxa"/>
          </w:tcPr>
          <w:p w:rsidR="00A17276" w:rsidRDefault="00E82401" w:rsidP="00804AA2">
            <w:pPr>
              <w:spacing w:before="240"/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15.05.23</w:t>
            </w:r>
          </w:p>
        </w:tc>
        <w:tc>
          <w:tcPr>
            <w:tcW w:w="7513" w:type="dxa"/>
          </w:tcPr>
          <w:p w:rsidR="00D06636" w:rsidRDefault="00D06636" w:rsidP="00D06636">
            <w:pPr>
              <w:tabs>
                <w:tab w:val="left" w:pos="4846"/>
              </w:tabs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 xml:space="preserve">Go to </w:t>
            </w:r>
            <w:proofErr w:type="spellStart"/>
            <w:r>
              <w:rPr>
                <w:rFonts w:ascii="XCCW Joined 5a" w:hAnsi="XCCW Joined 5a"/>
              </w:rPr>
              <w:t>Purplemash</w:t>
            </w:r>
            <w:proofErr w:type="spellEnd"/>
            <w:r>
              <w:rPr>
                <w:rFonts w:ascii="XCCW Joined 5a" w:hAnsi="XCCW Joined 5a"/>
              </w:rPr>
              <w:t>, then click on serial mash (see below)</w:t>
            </w:r>
          </w:p>
          <w:p w:rsidR="00D06636" w:rsidRDefault="00D06636" w:rsidP="00D06636">
            <w:pPr>
              <w:tabs>
                <w:tab w:val="left" w:pos="4846"/>
              </w:tabs>
              <w:rPr>
                <w:rFonts w:ascii="XCCW Joined 5a" w:hAnsi="XCCW Joined 5a"/>
              </w:rPr>
            </w:pPr>
          </w:p>
          <w:p w:rsidR="00D06636" w:rsidRPr="00D06636" w:rsidRDefault="00D06636" w:rsidP="00D06636">
            <w:pPr>
              <w:pStyle w:val="ListParagraph"/>
              <w:numPr>
                <w:ilvl w:val="0"/>
                <w:numId w:val="5"/>
              </w:numPr>
              <w:tabs>
                <w:tab w:val="left" w:pos="4846"/>
              </w:tabs>
              <w:rPr>
                <w:rFonts w:ascii="XCCW Joined 5a" w:hAnsi="XCCW Joined 5a"/>
                <w:b/>
              </w:rPr>
            </w:pPr>
            <w:r w:rsidRPr="00E82401">
              <w:rPr>
                <w:rFonts w:ascii="XCCW Joined 5a" w:hAnsi="XCCW Joined 5a"/>
              </w:rPr>
              <w:t xml:space="preserve">Read chapter </w:t>
            </w:r>
            <w:r>
              <w:rPr>
                <w:rFonts w:ascii="XCCW Joined 5a" w:hAnsi="XCCW Joined 5a"/>
              </w:rPr>
              <w:t>2</w:t>
            </w:r>
            <w:r w:rsidRPr="00E82401">
              <w:rPr>
                <w:rFonts w:ascii="XCCW Joined 5a" w:hAnsi="XCCW Joined 5a"/>
              </w:rPr>
              <w:t xml:space="preserve"> of ‘</w:t>
            </w:r>
            <w:r w:rsidRPr="00D06636">
              <w:rPr>
                <w:rFonts w:ascii="XCCW Joined 5a" w:hAnsi="XCCW Joined 5a"/>
                <w:b/>
              </w:rPr>
              <w:t xml:space="preserve">Undercover Zoo’ </w:t>
            </w:r>
          </w:p>
          <w:p w:rsidR="002550FF" w:rsidRPr="00D06636" w:rsidRDefault="00D06636" w:rsidP="00D06636">
            <w:pPr>
              <w:pStyle w:val="ListParagraph"/>
              <w:numPr>
                <w:ilvl w:val="0"/>
                <w:numId w:val="5"/>
              </w:numPr>
              <w:tabs>
                <w:tab w:val="left" w:pos="4846"/>
              </w:tabs>
              <w:rPr>
                <w:rFonts w:ascii="XCCW Joined 5a" w:hAnsi="XCCW Joined 5a"/>
              </w:rPr>
            </w:pPr>
            <w:r w:rsidRPr="00D06636">
              <w:rPr>
                <w:rFonts w:ascii="XCCW Joined 5a" w:hAnsi="XCCW Joined 5a"/>
              </w:rPr>
              <w:t xml:space="preserve">Answer the </w:t>
            </w:r>
            <w:r w:rsidRPr="00D06636">
              <w:rPr>
                <w:rFonts w:ascii="XCCW Joined 5a" w:hAnsi="XCCW Joined 5a"/>
                <w:b/>
              </w:rPr>
              <w:t>multiple choice questions</w:t>
            </w:r>
          </w:p>
        </w:tc>
      </w:tr>
      <w:tr w:rsidR="00B5666D" w:rsidTr="00A17276">
        <w:trPr>
          <w:trHeight w:val="388"/>
        </w:trPr>
        <w:tc>
          <w:tcPr>
            <w:tcW w:w="1413" w:type="dxa"/>
          </w:tcPr>
          <w:p w:rsidR="00B5666D" w:rsidRDefault="00E82401" w:rsidP="00804AA2">
            <w:pPr>
              <w:spacing w:before="240"/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17.05.23</w:t>
            </w:r>
          </w:p>
        </w:tc>
        <w:tc>
          <w:tcPr>
            <w:tcW w:w="1559" w:type="dxa"/>
          </w:tcPr>
          <w:p w:rsidR="00B5666D" w:rsidRDefault="00E82401" w:rsidP="00804AA2">
            <w:pPr>
              <w:spacing w:before="240"/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22.05.23</w:t>
            </w:r>
          </w:p>
        </w:tc>
        <w:tc>
          <w:tcPr>
            <w:tcW w:w="7513" w:type="dxa"/>
          </w:tcPr>
          <w:p w:rsidR="006E5277" w:rsidRDefault="006E5277" w:rsidP="006E5277">
            <w:pPr>
              <w:rPr>
                <w:rFonts w:ascii="XCCW Joined 5a" w:hAnsi="XCCW Joined 5a"/>
                <w:b/>
              </w:rPr>
            </w:pPr>
            <w:r w:rsidRPr="006E5277">
              <w:rPr>
                <w:rFonts w:ascii="XCCW Joined 5a" w:hAnsi="XCCW Joined 5a"/>
              </w:rPr>
              <w:t xml:space="preserve">Go to MyMaths. Complete the activities, </w:t>
            </w:r>
            <w:r w:rsidR="003C32BE">
              <w:rPr>
                <w:rFonts w:ascii="XCCW Joined 5a" w:hAnsi="XCCW Joined 5a"/>
              </w:rPr>
              <w:t>‘</w:t>
            </w:r>
            <w:bookmarkStart w:id="0" w:name="_GoBack"/>
            <w:bookmarkEnd w:id="0"/>
            <w:r w:rsidRPr="006E5277">
              <w:rPr>
                <w:rFonts w:ascii="XCCW Joined 5a" w:hAnsi="XCCW Joined 5a"/>
                <w:b/>
              </w:rPr>
              <w:t>[Y3] Time Between’</w:t>
            </w:r>
            <w:r>
              <w:rPr>
                <w:rFonts w:ascii="XCCW Joined 5a" w:hAnsi="XCCW Joined 5a"/>
                <w:b/>
              </w:rPr>
              <w:t xml:space="preserve">. </w:t>
            </w:r>
          </w:p>
          <w:p w:rsidR="00B5666D" w:rsidRPr="006E5277" w:rsidRDefault="00B5666D" w:rsidP="006E5277">
            <w:pPr>
              <w:tabs>
                <w:tab w:val="left" w:pos="4846"/>
              </w:tabs>
              <w:rPr>
                <w:rFonts w:ascii="XCCW Joined 5a" w:hAnsi="XCCW Joined 5a"/>
              </w:rPr>
            </w:pPr>
          </w:p>
        </w:tc>
      </w:tr>
      <w:tr w:rsidR="00A17276" w:rsidTr="00A17276">
        <w:trPr>
          <w:trHeight w:val="388"/>
        </w:trPr>
        <w:tc>
          <w:tcPr>
            <w:tcW w:w="1413" w:type="dxa"/>
          </w:tcPr>
          <w:p w:rsidR="00A17276" w:rsidRDefault="00E82401" w:rsidP="00804AA2">
            <w:pPr>
              <w:spacing w:before="240"/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24.05.23</w:t>
            </w:r>
          </w:p>
        </w:tc>
        <w:tc>
          <w:tcPr>
            <w:tcW w:w="1559" w:type="dxa"/>
          </w:tcPr>
          <w:p w:rsidR="00A17276" w:rsidRDefault="00E82401" w:rsidP="00804AA2">
            <w:pPr>
              <w:spacing w:before="240"/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>29.05.23</w:t>
            </w:r>
          </w:p>
        </w:tc>
        <w:tc>
          <w:tcPr>
            <w:tcW w:w="7513" w:type="dxa"/>
          </w:tcPr>
          <w:p w:rsidR="00D06636" w:rsidRDefault="00D06636" w:rsidP="00D06636">
            <w:pPr>
              <w:tabs>
                <w:tab w:val="left" w:pos="4846"/>
              </w:tabs>
              <w:rPr>
                <w:rFonts w:ascii="XCCW Joined 5a" w:hAnsi="XCCW Joined 5a"/>
              </w:rPr>
            </w:pPr>
            <w:r>
              <w:rPr>
                <w:rFonts w:ascii="XCCW Joined 5a" w:hAnsi="XCCW Joined 5a"/>
              </w:rPr>
              <w:t xml:space="preserve">Go to </w:t>
            </w:r>
            <w:proofErr w:type="spellStart"/>
            <w:r>
              <w:rPr>
                <w:rFonts w:ascii="XCCW Joined 5a" w:hAnsi="XCCW Joined 5a"/>
              </w:rPr>
              <w:t>Purplemash</w:t>
            </w:r>
            <w:proofErr w:type="spellEnd"/>
            <w:r>
              <w:rPr>
                <w:rFonts w:ascii="XCCW Joined 5a" w:hAnsi="XCCW Joined 5a"/>
              </w:rPr>
              <w:t>, then click on serial mash (see below)</w:t>
            </w:r>
          </w:p>
          <w:p w:rsidR="00D06636" w:rsidRDefault="00D06636" w:rsidP="00D06636">
            <w:pPr>
              <w:tabs>
                <w:tab w:val="left" w:pos="4846"/>
              </w:tabs>
              <w:rPr>
                <w:rFonts w:ascii="XCCW Joined 5a" w:hAnsi="XCCW Joined 5a"/>
              </w:rPr>
            </w:pPr>
          </w:p>
          <w:p w:rsidR="00D06636" w:rsidRPr="00D06636" w:rsidRDefault="00D06636" w:rsidP="00D06636">
            <w:pPr>
              <w:pStyle w:val="ListParagraph"/>
              <w:numPr>
                <w:ilvl w:val="0"/>
                <w:numId w:val="6"/>
              </w:numPr>
              <w:tabs>
                <w:tab w:val="left" w:pos="4846"/>
              </w:tabs>
              <w:rPr>
                <w:rFonts w:ascii="XCCW Joined 5a" w:hAnsi="XCCW Joined 5a"/>
                <w:b/>
              </w:rPr>
            </w:pPr>
            <w:r w:rsidRPr="00E82401">
              <w:rPr>
                <w:rFonts w:ascii="XCCW Joined 5a" w:hAnsi="XCCW Joined 5a"/>
              </w:rPr>
              <w:t xml:space="preserve">Read chapter </w:t>
            </w:r>
            <w:r>
              <w:rPr>
                <w:rFonts w:ascii="XCCW Joined 5a" w:hAnsi="XCCW Joined 5a"/>
              </w:rPr>
              <w:t xml:space="preserve">3 </w:t>
            </w:r>
            <w:r w:rsidRPr="00E82401">
              <w:rPr>
                <w:rFonts w:ascii="XCCW Joined 5a" w:hAnsi="XCCW Joined 5a"/>
              </w:rPr>
              <w:t xml:space="preserve">of </w:t>
            </w:r>
            <w:r w:rsidRPr="00D06636">
              <w:rPr>
                <w:rFonts w:ascii="XCCW Joined 5a" w:hAnsi="XCCW Joined 5a"/>
                <w:b/>
              </w:rPr>
              <w:t xml:space="preserve">‘Undercover Zoo’ </w:t>
            </w:r>
          </w:p>
          <w:p w:rsidR="000D3862" w:rsidRPr="00D06636" w:rsidRDefault="00D06636" w:rsidP="00D06636">
            <w:pPr>
              <w:pStyle w:val="ListParagraph"/>
              <w:numPr>
                <w:ilvl w:val="0"/>
                <w:numId w:val="6"/>
              </w:numPr>
              <w:tabs>
                <w:tab w:val="left" w:pos="4846"/>
              </w:tabs>
              <w:rPr>
                <w:rFonts w:ascii="XCCW Joined 5a" w:hAnsi="XCCW Joined 5a"/>
              </w:rPr>
            </w:pPr>
            <w:r w:rsidRPr="00D06636">
              <w:rPr>
                <w:rFonts w:ascii="XCCW Joined 5a" w:hAnsi="XCCW Joined 5a"/>
              </w:rPr>
              <w:t xml:space="preserve">Complete the </w:t>
            </w:r>
            <w:r w:rsidRPr="00D06636">
              <w:rPr>
                <w:rFonts w:ascii="XCCW Joined 5a" w:hAnsi="XCCW Joined 5a"/>
                <w:b/>
              </w:rPr>
              <w:t>quiz</w:t>
            </w:r>
          </w:p>
        </w:tc>
      </w:tr>
    </w:tbl>
    <w:p w:rsidR="00BB6DB3" w:rsidRDefault="00BB6DB3">
      <w:pPr>
        <w:rPr>
          <w:rFonts w:ascii="XCCW Joined 5a" w:hAnsi="XCCW Joined 5a"/>
        </w:rPr>
      </w:pPr>
    </w:p>
    <w:p w:rsidR="00E82401" w:rsidRDefault="00E82401">
      <w:pPr>
        <w:rPr>
          <w:rFonts w:ascii="XCCW Joined 5a" w:hAnsi="XCCW Joined 5a"/>
        </w:rPr>
      </w:pPr>
      <w:r>
        <w:rPr>
          <w:rFonts w:ascii="XCCW Joined 5a" w:hAnsi="XCCW Joined 5a"/>
        </w:rPr>
        <w:t>Once you are on Purple Mash click on the 9 dots on the top right of the screen and then click on serial mash.</w:t>
      </w:r>
    </w:p>
    <w:p w:rsidR="00E82401" w:rsidRPr="00E82401" w:rsidRDefault="00E82401" w:rsidP="00E82401"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5144844</wp:posOffset>
                </wp:positionH>
                <wp:positionV relativeFrom="paragraph">
                  <wp:posOffset>120218</wp:posOffset>
                </wp:positionV>
                <wp:extent cx="1244880" cy="852480"/>
                <wp:effectExtent l="57150" t="57150" r="69850" b="8128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244880" cy="85248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1DD9B6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403.7pt;margin-top:6.6pt;width:100.85pt;height:7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">
                <v:imagedata r:id="rId6" o:title="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4280844</wp:posOffset>
                </wp:positionH>
                <wp:positionV relativeFrom="paragraph">
                  <wp:posOffset>1379138</wp:posOffset>
                </wp:positionV>
                <wp:extent cx="2066760" cy="637200"/>
                <wp:effectExtent l="57150" t="76200" r="67310" b="8699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066760" cy="637200"/>
                      </w14:xfrm>
                    </w14:contentPart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9AE605" id="Ink 3" o:spid="_x0000_s1026" type="#_x0000_t75" style="position:absolute;margin-left:335.65pt;margin-top:105.75pt;width:165.6pt;height:5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">
                <v:imagedata r:id="rId8" o:title="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447B778" wp14:editId="1E562580">
            <wp:extent cx="5943600" cy="174567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47756"/>
                    <a:stretch/>
                  </pic:blipFill>
                  <pic:spPr bwMode="auto">
                    <a:xfrm>
                      <a:off x="0" y="0"/>
                      <a:ext cx="5943600" cy="1745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82401" w:rsidRPr="00E82401" w:rsidSect="00595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CCW Joined 5a">
    <w:altName w:val="Ink Free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CF8"/>
    <w:multiLevelType w:val="hybridMultilevel"/>
    <w:tmpl w:val="B726A31C"/>
    <w:lvl w:ilvl="0" w:tplc="0C9C3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33E24"/>
    <w:multiLevelType w:val="hybridMultilevel"/>
    <w:tmpl w:val="98B27C80"/>
    <w:lvl w:ilvl="0" w:tplc="CE8ED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72DEE"/>
    <w:multiLevelType w:val="hybridMultilevel"/>
    <w:tmpl w:val="3322F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A23BC"/>
    <w:multiLevelType w:val="hybridMultilevel"/>
    <w:tmpl w:val="7A42D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36322"/>
    <w:multiLevelType w:val="hybridMultilevel"/>
    <w:tmpl w:val="1E563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C4C48"/>
    <w:multiLevelType w:val="hybridMultilevel"/>
    <w:tmpl w:val="57A83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C5"/>
    <w:rsid w:val="0001442E"/>
    <w:rsid w:val="00017877"/>
    <w:rsid w:val="000471EB"/>
    <w:rsid w:val="00054075"/>
    <w:rsid w:val="00057BBD"/>
    <w:rsid w:val="000658B2"/>
    <w:rsid w:val="000A1AF4"/>
    <w:rsid w:val="000D3862"/>
    <w:rsid w:val="000D65D2"/>
    <w:rsid w:val="000E1376"/>
    <w:rsid w:val="001210B0"/>
    <w:rsid w:val="0016664D"/>
    <w:rsid w:val="0023113F"/>
    <w:rsid w:val="00232DC5"/>
    <w:rsid w:val="002550FF"/>
    <w:rsid w:val="00282BC1"/>
    <w:rsid w:val="00292BF2"/>
    <w:rsid w:val="00306DA3"/>
    <w:rsid w:val="00320195"/>
    <w:rsid w:val="003C32BE"/>
    <w:rsid w:val="003D1730"/>
    <w:rsid w:val="00547BBB"/>
    <w:rsid w:val="0055333C"/>
    <w:rsid w:val="00595768"/>
    <w:rsid w:val="005A0BEB"/>
    <w:rsid w:val="005F0189"/>
    <w:rsid w:val="005F6AA4"/>
    <w:rsid w:val="00600951"/>
    <w:rsid w:val="00605411"/>
    <w:rsid w:val="006329ED"/>
    <w:rsid w:val="00672B5D"/>
    <w:rsid w:val="00674732"/>
    <w:rsid w:val="006A6690"/>
    <w:rsid w:val="006B7355"/>
    <w:rsid w:val="006E5277"/>
    <w:rsid w:val="006F65EC"/>
    <w:rsid w:val="00751466"/>
    <w:rsid w:val="007515BE"/>
    <w:rsid w:val="007645B4"/>
    <w:rsid w:val="0077033D"/>
    <w:rsid w:val="007F5093"/>
    <w:rsid w:val="00804AA2"/>
    <w:rsid w:val="0083567F"/>
    <w:rsid w:val="00910EA0"/>
    <w:rsid w:val="00922E57"/>
    <w:rsid w:val="009E2B43"/>
    <w:rsid w:val="00A00F00"/>
    <w:rsid w:val="00A01A88"/>
    <w:rsid w:val="00A03705"/>
    <w:rsid w:val="00A17276"/>
    <w:rsid w:val="00A94A10"/>
    <w:rsid w:val="00AA6503"/>
    <w:rsid w:val="00AC0A87"/>
    <w:rsid w:val="00AC1D1C"/>
    <w:rsid w:val="00AD4F38"/>
    <w:rsid w:val="00AF67CC"/>
    <w:rsid w:val="00B214E8"/>
    <w:rsid w:val="00B23C42"/>
    <w:rsid w:val="00B55CF2"/>
    <w:rsid w:val="00B5666D"/>
    <w:rsid w:val="00BA6C7F"/>
    <w:rsid w:val="00BB6DB3"/>
    <w:rsid w:val="00BC7323"/>
    <w:rsid w:val="00D06636"/>
    <w:rsid w:val="00D97AEB"/>
    <w:rsid w:val="00DE5FF2"/>
    <w:rsid w:val="00E05F8E"/>
    <w:rsid w:val="00E82401"/>
    <w:rsid w:val="00EF772C"/>
    <w:rsid w:val="00EF7C8D"/>
    <w:rsid w:val="00FB0C05"/>
    <w:rsid w:val="00FC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E70E6"/>
  <w15:chartTrackingRefBased/>
  <w15:docId w15:val="{082DA3F7-9CA4-468B-BAF2-41787081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customXml" Target="ink/ink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7093" units="1/cm"/>
          <inkml:channelProperty channel="Y" name="resolution" value="39.58763" units="1/cm"/>
          <inkml:channelProperty channel="T" name="resolution" value="1" units="1/dev"/>
        </inkml:channelProperties>
      </inkml:inkSource>
      <inkml:timestamp xml:id="ts0" timeString="2023-03-11T11:00:49.582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fitToCurve" value="1"/>
    </inkml:brush>
  </inkml:definitions>
  <inkml:trace contextRef="#ctx0" brushRef="#br0">2450 34 0,'-198'-33'156,"-198"33"-140,0 0 0,132 0-1,165 0 1,66 0 62,0 0-62,-132 99-16,99-99 15,-165 131 32,66-65-47,100-33 0,-100 33 16,99-33-1,33-33 1,0 66 15,0 99 16,33-99-47,0-33 16,0 33-1,0 33 17,0-33-32,33-33 15,0 66 1,33 0-1,-33-66 157,659 627-172,-659-627 16,33 0 0,0 33-1,0-66 1,0 33-1,0 0 1,66 33 15,-99-33-31,132-33 16,-99 33 0,99 0-1,33 0 1,0 0-1,-99-33 1,-66 0 0,0 0 31,33 0-47,99 0 31,-66 0-16,0 0 1,-33 0 0,-1 0-1,-32 0 1,33-33 0,0-33-1,66-33 32,-99 33-31,-33 33-1,33 0 1,0-33 0,0 33-1,0-66 1,33 0-1,-66 66 1,0-33 0,0 0-1,0 0 17,0 33-32,0-66 15,0 33 1,0 0-1,0 33 1,0-66 15,0 33-15,0 33 0,0 0-1,0-33 1,-33 33-1,-33 0 1,66-33 15,-33 66-15,0-33 31,0 0-47,0 0 15,0 33 1,0-33 0,33 0-1,-33 33 1,-33-33 0,0-33-1,0 0 1,1 0-1,32 33 1,0 0 15,-33 0-31,33 0 16,33 0 0,-66 33-1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7093" units="1/cm"/>
          <inkml:channelProperty channel="Y" name="resolution" value="39.58763" units="1/cm"/>
          <inkml:channelProperty channel="T" name="resolution" value="1" units="1/dev"/>
        </inkml:channelProperties>
      </inkml:inkSource>
      <inkml:timestamp xml:id="ts0" timeString="2023-03-11T11:00:46.529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fitToCurve" value="1"/>
    </inkml:brush>
  </inkml:definitions>
  <inkml:trace contextRef="#ctx0" brushRef="#br0">5015 0 0,'-33'0'156,"-66"66"-156,-99 0 15,33 0 1,0-33 0,99-33-1,33 0 1,0 0 31,-66 0-32,-132 0 1,33 0 0,66 33-1,33-33 1,33 0 0,33 0-1,0 0 16,0 0-31,-165 0 16,-99 0 15,100 0-15,65-33-16,66 33 16,33 0 46,0 0-46,-66 0-1,0 0 1,33 0 0,-33-33-1,0 33 1,0-33-1,0 33 1,33 0 0,-132-33 46,165 33-62,0 0 16,0 0 31,-165 0-32,33 0 1,66-33 0,-66 0-1,0 33 1,0 0-1,99 0 1,33 0 78,0 0-47,-32 33-32,32 0 1,0 0 15,0 0 0,33 0-31,0 0 16,-33 0 0,33 33-1,0-33 1,-33-33 0,33 66-1,0-33 1,0 0-1,0 0 1,0 0 0,0 0-1,33 0 32,0-33-47,0 33 16,0 33-1,0-33 1,32 0 0,-32 0-1,132 33 32,-99 0-31,-33-66-1,66 66 1,-33-33 0,0 0-1,-33 0 1,0 0 0,0-33-1,33 33 16,-66 0-31,66 0 16,33 0 0,-33 33-1,33-33 1,0 0 0,-33 33-1,165 0 16,-99-33-15,0-33 0,-66 33-16,33-33 47,-33 33-47,-33-33 15,0 0 32,231 33-31,-33-33-1,131 0 1,-164 32 0,-99-32-1,-66 0 1,33 0-1,0 0 1,99 0 15,0 0-15,0 0 0,-66 0 171,726-32-187,-759 32 0,0 0 0,0-33 63,0 33-48,65-66 1,-32 66-1,-33-33 1,0 0 0,-66 0-1,33 0 17,0 33-32,-33-33 15,33-33 1,0 33-1,-33-33 1,33 0 0,-33 0 15,0 33-15,0 0-16,0 0 15,0 0 1,0 0-1,0 0 1,0 0 0,0-33-1,-33 33 1,0-66 0,0 33 15,0 0-16,0-33 1,0 99 0,33-33-16,-33-33 15,0 66 1,0-33 0,33 0 15,-33 0-31,-33 0 15,33 0 1,1 0 15,-1 33 63,-33-33-78,-132 0-1,132 33 17,33-33-1,33 0 31,-66 33-46,33-33 0,0 33-1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Evie Carlberg</dc:creator>
  <cp:keywords/>
  <dc:description/>
  <cp:lastModifiedBy>Sophie Skelley</cp:lastModifiedBy>
  <cp:revision>4</cp:revision>
  <dcterms:created xsi:type="dcterms:W3CDTF">2023-03-11T11:02:00Z</dcterms:created>
  <dcterms:modified xsi:type="dcterms:W3CDTF">2023-03-26T18:46:00Z</dcterms:modified>
</cp:coreProperties>
</file>